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9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C12411" w:rsidRPr="009D1A5C" w:rsidTr="00AA12B0">
        <w:trPr>
          <w:trHeight w:val="619"/>
        </w:trPr>
        <w:tc>
          <w:tcPr>
            <w:tcW w:w="11298" w:type="dxa"/>
            <w:shd w:val="clear" w:color="auto" w:fill="EAF1DD" w:themeFill="accent3" w:themeFillTint="33"/>
          </w:tcPr>
          <w:p w:rsidR="00C12411" w:rsidRPr="009D1A5C" w:rsidRDefault="00C12411" w:rsidP="00AA12B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ПРИВРЕМЕНА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C12411" w:rsidRPr="009D1A5C" w:rsidRDefault="00C12411" w:rsidP="00AA12B0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sr-Cyrl-CS"/>
              </w:rPr>
              <w:t>/1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</w:tc>
      </w:tr>
    </w:tbl>
    <w:p w:rsidR="00C12411" w:rsidRDefault="00C12411" w:rsidP="00C12411">
      <w:pPr>
        <w:rPr>
          <w:b/>
          <w:sz w:val="22"/>
          <w:szCs w:val="22"/>
          <w:lang w:val="sr-Cyrl-CS"/>
        </w:rPr>
      </w:pPr>
    </w:p>
    <w:p w:rsidR="00C12411" w:rsidRDefault="00C12411" w:rsidP="00C12411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-65405</wp:posOffset>
            </wp:positionV>
            <wp:extent cx="974725" cy="971550"/>
            <wp:effectExtent l="19050" t="0" r="0" b="0"/>
            <wp:wrapSquare wrapText="right"/>
            <wp:docPr id="5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C12411" w:rsidRPr="00126125" w:rsidRDefault="00C12411" w:rsidP="00C12411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Број:</w:t>
      </w:r>
      <w:r>
        <w:rPr>
          <w:b/>
          <w:sz w:val="22"/>
          <w:szCs w:val="22"/>
        </w:rPr>
        <w:t xml:space="preserve"> 386-031-441/2</w:t>
      </w:r>
    </w:p>
    <w:p w:rsidR="00C12411" w:rsidRPr="005B276D" w:rsidRDefault="00C12411" w:rsidP="00C12411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18.07.2018</w:t>
      </w:r>
      <w:r>
        <w:rPr>
          <w:b/>
          <w:sz w:val="22"/>
          <w:szCs w:val="22"/>
          <w:lang w:val="sr-Cyrl-CS"/>
        </w:rPr>
        <w:t>.</w:t>
      </w:r>
    </w:p>
    <w:p w:rsidR="00C12411" w:rsidRDefault="00C12411" w:rsidP="00C1241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</w:t>
      </w:r>
    </w:p>
    <w:p w:rsidR="00C12411" w:rsidRDefault="00C12411" w:rsidP="00C12411">
      <w:pPr>
        <w:jc w:val="center"/>
        <w:rPr>
          <w:sz w:val="28"/>
          <w:szCs w:val="28"/>
        </w:rPr>
      </w:pPr>
    </w:p>
    <w:p w:rsidR="00C12411" w:rsidRDefault="00C12411" w:rsidP="00C12411">
      <w:pPr>
        <w:rPr>
          <w:sz w:val="6"/>
          <w:szCs w:val="6"/>
        </w:rPr>
      </w:pPr>
    </w:p>
    <w:p w:rsidR="00C12411" w:rsidRDefault="00C12411" w:rsidP="00C12411">
      <w:pPr>
        <w:rPr>
          <w:sz w:val="6"/>
          <w:szCs w:val="6"/>
        </w:rPr>
      </w:pPr>
    </w:p>
    <w:p w:rsidR="00C12411" w:rsidRDefault="00C12411" w:rsidP="00C12411">
      <w:pPr>
        <w:rPr>
          <w:sz w:val="6"/>
          <w:szCs w:val="6"/>
        </w:rPr>
      </w:pPr>
    </w:p>
    <w:p w:rsidR="00C12411" w:rsidRPr="00667F3B" w:rsidRDefault="00C12411" w:rsidP="00C12411">
      <w:pPr>
        <w:rPr>
          <w:sz w:val="6"/>
          <w:szCs w:val="6"/>
        </w:rPr>
      </w:pPr>
    </w:p>
    <w:tbl>
      <w:tblPr>
        <w:tblpPr w:leftFromText="141" w:rightFromText="141" w:vertAnchor="text" w:horzAnchor="page" w:tblpX="5233" w:tblpY="-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1762"/>
      </w:tblGrid>
      <w:tr w:rsidR="00C12411" w:rsidRPr="00CB030E" w:rsidTr="008B112C">
        <w:tc>
          <w:tcPr>
            <w:tcW w:w="1762" w:type="dxa"/>
            <w:shd w:val="clear" w:color="auto" w:fill="FF99FF"/>
          </w:tcPr>
          <w:p w:rsidR="00C12411" w:rsidRPr="00CB030E" w:rsidRDefault="00C12411" w:rsidP="008B112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ДЕВОЈКЕ</w:t>
            </w:r>
          </w:p>
        </w:tc>
      </w:tr>
    </w:tbl>
    <w:p w:rsidR="00C12411" w:rsidRDefault="00C12411" w:rsidP="00C12411">
      <w:pPr>
        <w:rPr>
          <w:sz w:val="6"/>
          <w:szCs w:val="6"/>
        </w:rPr>
      </w:pPr>
    </w:p>
    <w:p w:rsidR="00C12411" w:rsidRPr="00667F3B" w:rsidRDefault="00C12411" w:rsidP="00C12411">
      <w:pPr>
        <w:rPr>
          <w:sz w:val="6"/>
          <w:szCs w:val="6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81"/>
        <w:gridCol w:w="1240"/>
        <w:gridCol w:w="992"/>
        <w:gridCol w:w="992"/>
        <w:gridCol w:w="932"/>
        <w:gridCol w:w="1338"/>
      </w:tblGrid>
      <w:tr w:rsidR="00C12411" w:rsidRPr="009D1A5C" w:rsidTr="008B112C">
        <w:trPr>
          <w:trHeight w:val="89"/>
        </w:trPr>
        <w:tc>
          <w:tcPr>
            <w:tcW w:w="667" w:type="dxa"/>
            <w:vMerge w:val="restart"/>
          </w:tcPr>
          <w:p w:rsidR="00C12411" w:rsidRPr="00B35D54" w:rsidRDefault="00C12411" w:rsidP="008B112C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C12411" w:rsidRPr="00B35D54" w:rsidRDefault="00C12411" w:rsidP="008B112C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12411" w:rsidRPr="009D1A5C" w:rsidRDefault="00C12411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C12411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12411" w:rsidRPr="00A5367E" w:rsidRDefault="00C12411" w:rsidP="008B112C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C12411" w:rsidRPr="009D1A5C" w:rsidTr="008B112C">
        <w:trPr>
          <w:trHeight w:val="139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12411" w:rsidRPr="00B35D54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C12411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81" w:type="dxa"/>
            <w:shd w:val="clear" w:color="auto" w:fill="FFFFFF"/>
          </w:tcPr>
          <w:p w:rsidR="00C12411" w:rsidRDefault="00C12411" w:rsidP="008B112C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40" w:type="dxa"/>
            <w:shd w:val="clear" w:color="auto" w:fill="FFFFFF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FFFFFF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FFFFFF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/>
          </w:tcPr>
          <w:p w:rsidR="00C12411" w:rsidRDefault="00C12411" w:rsidP="008B112C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12411" w:rsidRPr="009D1A5C" w:rsidTr="008B112C">
        <w:trPr>
          <w:trHeight w:val="120"/>
        </w:trPr>
        <w:tc>
          <w:tcPr>
            <w:tcW w:w="667" w:type="dxa"/>
            <w:tcBorders>
              <w:top w:val="double" w:sz="4" w:space="0" w:color="auto"/>
            </w:tcBorders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Драгана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C12411" w:rsidRPr="004246B5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382-031-437/5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46,00</w:t>
            </w:r>
          </w:p>
        </w:tc>
      </w:tr>
      <w:tr w:rsidR="00C12411" w:rsidRPr="009D1A5C" w:rsidTr="008B112C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Филиповић Јована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2411" w:rsidRPr="00940CE5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381-031-436/5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35,83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43,83</w:t>
            </w:r>
          </w:p>
        </w:tc>
      </w:tr>
      <w:tr w:rsidR="00C12411" w:rsidRPr="009D1A5C" w:rsidTr="008B112C">
        <w:trPr>
          <w:trHeight w:val="187"/>
        </w:trPr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Вучетић Марина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291EFA" w:rsidRDefault="00C12411" w:rsidP="008B112C">
            <w:r>
              <w:t>379-031-434/7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291EFA" w:rsidRDefault="00C12411" w:rsidP="008B112C">
            <w:pPr>
              <w:jc w:val="center"/>
            </w:pPr>
            <w:r>
              <w:t>36,25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291EFA" w:rsidRDefault="00C12411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291EFA" w:rsidRDefault="00C12411" w:rsidP="008B112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43,25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7A3AB8" w:rsidRDefault="00C12411" w:rsidP="008B112C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Караклајић Милица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C12411" w:rsidRPr="007A3AB8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Pr="007A3AB8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7E292E" w:rsidRDefault="00C12411" w:rsidP="008B112C">
            <w:r>
              <w:rPr>
                <w:lang w:val="sr-Cyrl-CS"/>
              </w:rPr>
              <w:t xml:space="preserve">382-031-437/4 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7E292E" w:rsidRDefault="00C12411" w:rsidP="008B112C">
            <w:pPr>
              <w:jc w:val="center"/>
            </w:pPr>
            <w: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0E608B" w:rsidRDefault="00C12411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0E608B" w:rsidRDefault="00C12411" w:rsidP="008B112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42,78</w:t>
            </w:r>
          </w:p>
        </w:tc>
      </w:tr>
      <w:tr w:rsidR="00C12411" w:rsidRPr="009D1A5C" w:rsidTr="008B112C">
        <w:trPr>
          <w:trHeight w:val="172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Оцокољић Катарина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t>379-031-434/11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42,78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Вукотић Лепосава</w:t>
            </w:r>
          </w:p>
        </w:tc>
        <w:tc>
          <w:tcPr>
            <w:tcW w:w="725" w:type="dxa"/>
            <w:vAlign w:val="center"/>
          </w:tcPr>
          <w:p w:rsidR="00C12411" w:rsidRPr="0068322D" w:rsidRDefault="00C12411" w:rsidP="008B112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C12411" w:rsidRPr="0068322D" w:rsidRDefault="00C12411" w:rsidP="008B112C">
            <w:r>
              <w:t>380-031-435/2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68322D" w:rsidRDefault="00C12411" w:rsidP="008B112C">
            <w:pPr>
              <w:jc w:val="center"/>
            </w:pPr>
            <w:r>
              <w:t>35,34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68322D" w:rsidRDefault="00C12411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68322D" w:rsidRDefault="00C12411" w:rsidP="008B112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42,34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Оцокољић Жаклина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379-031-434/10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41,78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68322D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Вукотић Бојана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68322D" w:rsidRDefault="00C12411" w:rsidP="008B112C">
            <w:r>
              <w:t>380-031-435/3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68322D" w:rsidRDefault="00C12411" w:rsidP="008B112C">
            <w:pPr>
              <w:jc w:val="center"/>
            </w:pPr>
            <w:r>
              <w:t>34,84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68322D" w:rsidRDefault="00C12411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39,84</w:t>
            </w:r>
          </w:p>
        </w:tc>
      </w:tr>
      <w:tr w:rsidR="00C12411" w:rsidRPr="009D1A5C" w:rsidTr="008B112C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Александра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C12411" w:rsidRPr="00DE6562" w:rsidRDefault="00C12411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380-031-435/13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39,50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Боровићанин Андријана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33,79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38,79</w:t>
            </w:r>
          </w:p>
        </w:tc>
      </w:tr>
      <w:tr w:rsidR="00C12411" w:rsidRPr="009D1A5C" w:rsidTr="008B112C">
        <w:trPr>
          <w:trHeight w:val="202"/>
        </w:trPr>
        <w:tc>
          <w:tcPr>
            <w:tcW w:w="667" w:type="dxa"/>
            <w:vAlign w:val="center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Маја</w:t>
            </w:r>
          </w:p>
        </w:tc>
        <w:tc>
          <w:tcPr>
            <w:tcW w:w="725" w:type="dxa"/>
            <w:vAlign w:val="center"/>
          </w:tcPr>
          <w:p w:rsidR="00C12411" w:rsidRPr="002A5268" w:rsidRDefault="00C12411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384-031-439/1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33,52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38,52</w:t>
            </w:r>
          </w:p>
        </w:tc>
      </w:tr>
      <w:tr w:rsidR="00C12411" w:rsidRPr="009D1A5C" w:rsidTr="008B112C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12411" w:rsidRPr="00C754C0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C12411" w:rsidRPr="00B6119F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379-031-434/17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35,00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38,00</w:t>
            </w:r>
          </w:p>
        </w:tc>
      </w:tr>
      <w:tr w:rsidR="00C12411" w:rsidRPr="009D1A5C" w:rsidTr="008B112C">
        <w:trPr>
          <w:trHeight w:val="90"/>
        </w:trPr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830A3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Александра</w:t>
            </w:r>
          </w:p>
        </w:tc>
        <w:tc>
          <w:tcPr>
            <w:tcW w:w="725" w:type="dxa"/>
            <w:vAlign w:val="center"/>
          </w:tcPr>
          <w:p w:rsidR="00C12411" w:rsidRPr="00DD11E5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32,75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37,75</w:t>
            </w:r>
          </w:p>
        </w:tc>
      </w:tr>
      <w:tr w:rsidR="00C12411" w:rsidRPr="009D1A5C" w:rsidTr="008B112C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12411" w:rsidRPr="0068322D" w:rsidRDefault="00C12411" w:rsidP="008B112C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Пауновић Гордана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C12411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2411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32,61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37,61</w:t>
            </w:r>
          </w:p>
        </w:tc>
      </w:tr>
      <w:tr w:rsidR="00C12411" w:rsidRPr="009D1A5C" w:rsidTr="008B112C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12411" w:rsidRPr="00C754C0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Драгојловић 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C12411" w:rsidRPr="009A1A38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C12411" w:rsidRPr="009A1A38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379-031-434/19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C12411" w:rsidRPr="009D1A5C" w:rsidTr="008B112C">
        <w:trPr>
          <w:trHeight w:val="157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Караклајић Марина </w:t>
            </w:r>
          </w:p>
        </w:tc>
        <w:tc>
          <w:tcPr>
            <w:tcW w:w="725" w:type="dxa"/>
            <w:vAlign w:val="center"/>
          </w:tcPr>
          <w:p w:rsidR="00C12411" w:rsidRPr="0089445B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384-031-439/3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89445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C12411" w:rsidRPr="009D1A5C" w:rsidTr="008B112C">
        <w:trPr>
          <w:trHeight w:val="120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Петровић Данијела</w:t>
            </w:r>
          </w:p>
        </w:tc>
        <w:tc>
          <w:tcPr>
            <w:tcW w:w="725" w:type="dxa"/>
            <w:shd w:val="clear" w:color="auto" w:fill="auto"/>
          </w:tcPr>
          <w:p w:rsidR="00C12411" w:rsidRPr="00667F3B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383-031-438/3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C12411" w:rsidRPr="009D1A5C" w:rsidTr="008B112C">
        <w:trPr>
          <w:trHeight w:val="345"/>
        </w:trPr>
        <w:tc>
          <w:tcPr>
            <w:tcW w:w="667" w:type="dxa"/>
            <w:vAlign w:val="center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453466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Станић Невена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380-031-435/8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31,85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36,85</w:t>
            </w:r>
          </w:p>
        </w:tc>
      </w:tr>
      <w:tr w:rsidR="00C12411" w:rsidRPr="009D1A5C" w:rsidTr="008B112C">
        <w:trPr>
          <w:trHeight w:val="210"/>
        </w:trPr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C754C0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Радичевић Сања</w:t>
            </w:r>
          </w:p>
        </w:tc>
        <w:tc>
          <w:tcPr>
            <w:tcW w:w="725" w:type="dxa"/>
            <w:vAlign w:val="center"/>
          </w:tcPr>
          <w:p w:rsidR="00C12411" w:rsidRPr="009B3BB6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C12411" w:rsidRPr="009B3BB6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31,49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36,49</w:t>
            </w:r>
          </w:p>
        </w:tc>
      </w:tr>
      <w:tr w:rsidR="00C12411" w:rsidRPr="009D1A5C" w:rsidTr="008B112C">
        <w:trPr>
          <w:trHeight w:val="210"/>
        </w:trPr>
        <w:tc>
          <w:tcPr>
            <w:tcW w:w="667" w:type="dxa"/>
            <w:vMerge w:val="restart"/>
          </w:tcPr>
          <w:p w:rsidR="00C12411" w:rsidRPr="00B35D54" w:rsidRDefault="00C12411" w:rsidP="008B112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 </w:t>
            </w: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C12411" w:rsidRPr="00B35D54" w:rsidRDefault="00C12411" w:rsidP="008B112C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12411" w:rsidRPr="009D1A5C" w:rsidRDefault="00C12411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C12411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12411" w:rsidRPr="009D1A5C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shd w:val="clear" w:color="auto" w:fill="DDD9C3" w:themeFill="background2" w:themeFillShade="E6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C12411" w:rsidRPr="009D1A5C" w:rsidTr="008B112C">
        <w:trPr>
          <w:trHeight w:val="345"/>
        </w:trPr>
        <w:tc>
          <w:tcPr>
            <w:tcW w:w="667" w:type="dxa"/>
            <w:vMerge/>
          </w:tcPr>
          <w:p w:rsidR="00C12411" w:rsidRPr="00B35D54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C12411" w:rsidRPr="009D1A5C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C12411" w:rsidRDefault="00C12411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81" w:type="dxa"/>
            <w:shd w:val="clear" w:color="auto" w:fill="auto"/>
          </w:tcPr>
          <w:p w:rsidR="00C12411" w:rsidRDefault="00C12411" w:rsidP="008B112C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40" w:type="dxa"/>
            <w:shd w:val="clear" w:color="auto" w:fill="auto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auto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auto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auto"/>
          </w:tcPr>
          <w:p w:rsidR="00C12411" w:rsidRDefault="00C12411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A3FFA3"/>
          </w:tcPr>
          <w:p w:rsidR="00C12411" w:rsidRDefault="00C12411" w:rsidP="008B112C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12411" w:rsidRPr="009D1A5C" w:rsidTr="008B112C">
        <w:trPr>
          <w:trHeight w:val="254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4137C1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Милица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Кувар 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30,44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4137C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36,44</w:t>
            </w:r>
          </w:p>
        </w:tc>
      </w:tr>
      <w:tr w:rsidR="00C12411" w:rsidRPr="009D1A5C" w:rsidTr="008B112C">
        <w:trPr>
          <w:trHeight w:val="254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Данијела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34,31</w:t>
            </w:r>
          </w:p>
        </w:tc>
      </w:tr>
      <w:tr w:rsidR="00C12411" w:rsidRPr="009D1A5C" w:rsidTr="008B112C">
        <w:trPr>
          <w:trHeight w:val="165"/>
        </w:trPr>
        <w:tc>
          <w:tcPr>
            <w:tcW w:w="667" w:type="dxa"/>
            <w:tcBorders>
              <w:bottom w:val="double" w:sz="4" w:space="0" w:color="auto"/>
            </w:tcBorders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auto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Недељковић Јана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12411" w:rsidRPr="007A3AB8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385-031-440/5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29,81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33,81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Зарић Љиљана</w:t>
            </w:r>
          </w:p>
        </w:tc>
        <w:tc>
          <w:tcPr>
            <w:tcW w:w="725" w:type="dxa"/>
            <w:vAlign w:val="center"/>
          </w:tcPr>
          <w:p w:rsidR="00C12411" w:rsidRPr="00061B12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Pr="00061B12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sr-Cyrl-CS"/>
              </w:rPr>
              <w:t>кономски техничар</w:t>
            </w:r>
          </w:p>
        </w:tc>
        <w:tc>
          <w:tcPr>
            <w:tcW w:w="1984" w:type="dxa"/>
            <w:vAlign w:val="center"/>
          </w:tcPr>
          <w:p w:rsidR="00C12411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C12411" w:rsidRPr="009D1A5C" w:rsidTr="008B112C">
        <w:trPr>
          <w:trHeight w:val="157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Рајковић Јелена</w:t>
            </w:r>
          </w:p>
        </w:tc>
        <w:tc>
          <w:tcPr>
            <w:tcW w:w="725" w:type="dxa"/>
            <w:vAlign w:val="center"/>
          </w:tcPr>
          <w:p w:rsidR="00C12411" w:rsidRPr="007A3AB8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C12411" w:rsidRPr="004246B5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26,66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32,66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Марија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B6119F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26,67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31,67</w:t>
            </w:r>
          </w:p>
        </w:tc>
      </w:tr>
      <w:tr w:rsidR="00C12411" w:rsidRPr="009D1A5C" w:rsidTr="008B112C">
        <w:trPr>
          <w:trHeight w:val="105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</w:t>
            </w:r>
          </w:p>
        </w:tc>
        <w:tc>
          <w:tcPr>
            <w:tcW w:w="2740" w:type="dxa"/>
            <w:shd w:val="clear" w:color="auto" w:fill="auto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Јелић Мила</w:t>
            </w:r>
          </w:p>
        </w:tc>
        <w:tc>
          <w:tcPr>
            <w:tcW w:w="725" w:type="dxa"/>
            <w:shd w:val="clear" w:color="auto" w:fill="auto"/>
          </w:tcPr>
          <w:p w:rsidR="00C12411" w:rsidRPr="006C18F5" w:rsidRDefault="00C12411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384-031-439/4</w:t>
            </w:r>
          </w:p>
        </w:tc>
        <w:tc>
          <w:tcPr>
            <w:tcW w:w="1181" w:type="dxa"/>
            <w:shd w:val="clear" w:color="auto" w:fill="FFCCFF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26,31</w:t>
            </w:r>
          </w:p>
        </w:tc>
        <w:tc>
          <w:tcPr>
            <w:tcW w:w="1240" w:type="dxa"/>
            <w:shd w:val="clear" w:color="auto" w:fill="FFCCFF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31,31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 Рајка</w:t>
            </w:r>
          </w:p>
        </w:tc>
        <w:tc>
          <w:tcPr>
            <w:tcW w:w="725" w:type="dxa"/>
            <w:vAlign w:val="center"/>
          </w:tcPr>
          <w:p w:rsidR="00C12411" w:rsidRPr="00B6119F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379-031-434/16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27,3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31,3</w:t>
            </w:r>
          </w:p>
        </w:tc>
      </w:tr>
      <w:tr w:rsidR="00C12411" w:rsidRPr="009D1A5C" w:rsidTr="008B112C">
        <w:trPr>
          <w:trHeight w:val="187"/>
        </w:trPr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Анђела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Pr="00DD11E5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>уристички техничар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25,47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30,47</w:t>
            </w:r>
          </w:p>
        </w:tc>
      </w:tr>
      <w:tr w:rsidR="00C12411" w:rsidRPr="009D1A5C" w:rsidTr="008B112C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Обренић Јована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C12411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381-031-436/1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25,38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30,38</w:t>
            </w:r>
          </w:p>
        </w:tc>
      </w:tr>
      <w:tr w:rsidR="00C12411" w:rsidRPr="009D1A5C" w:rsidTr="008B112C">
        <w:trPr>
          <w:trHeight w:val="285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Милица</w:t>
            </w:r>
          </w:p>
        </w:tc>
        <w:tc>
          <w:tcPr>
            <w:tcW w:w="725" w:type="dxa"/>
            <w:vAlign w:val="center"/>
          </w:tcPr>
          <w:p w:rsidR="00C12411" w:rsidRPr="007A3AB8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381-031-439/2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25,27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30,27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A5367E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Луковић Сања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26,17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30,17</w:t>
            </w:r>
          </w:p>
        </w:tc>
      </w:tr>
      <w:tr w:rsidR="00C12411" w:rsidRPr="009D1A5C" w:rsidTr="008B112C">
        <w:trPr>
          <w:trHeight w:val="266"/>
        </w:trPr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061B12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Татовић Бојана</w:t>
            </w:r>
          </w:p>
        </w:tc>
        <w:tc>
          <w:tcPr>
            <w:tcW w:w="725" w:type="dxa"/>
            <w:vAlign w:val="center"/>
          </w:tcPr>
          <w:p w:rsidR="00C12411" w:rsidRPr="00061B12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Pr="00932893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C12411" w:rsidRPr="00692377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24,56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29,56</w:t>
            </w:r>
          </w:p>
        </w:tc>
      </w:tr>
      <w:tr w:rsidR="00C12411" w:rsidRPr="009D1A5C" w:rsidTr="008B112C">
        <w:trPr>
          <w:trHeight w:val="150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Трипковић Јелена</w:t>
            </w:r>
          </w:p>
        </w:tc>
        <w:tc>
          <w:tcPr>
            <w:tcW w:w="725" w:type="dxa"/>
            <w:vAlign w:val="center"/>
          </w:tcPr>
          <w:p w:rsidR="00C12411" w:rsidRPr="007A3AB8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382-031-437/8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23,51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en-US"/>
              </w:rPr>
              <w:t>2</w:t>
            </w:r>
            <w:r w:rsidRPr="00B707B0">
              <w:rPr>
                <w:b/>
                <w:sz w:val="28"/>
                <w:szCs w:val="28"/>
                <w:lang w:val="sr-Cyrl-CS"/>
              </w:rPr>
              <w:t>8,51</w:t>
            </w:r>
          </w:p>
        </w:tc>
      </w:tr>
      <w:tr w:rsidR="00C12411" w:rsidRPr="009D1A5C" w:rsidTr="008B112C">
        <w:tc>
          <w:tcPr>
            <w:tcW w:w="667" w:type="dxa"/>
            <w:vAlign w:val="center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9D57AC" w:rsidRDefault="00C12411" w:rsidP="008B112C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Ђокић Милка</w:t>
            </w:r>
          </w:p>
        </w:tc>
        <w:tc>
          <w:tcPr>
            <w:tcW w:w="725" w:type="dxa"/>
            <w:vAlign w:val="center"/>
          </w:tcPr>
          <w:p w:rsidR="00C12411" w:rsidRPr="00DE6562" w:rsidRDefault="00C12411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C12411" w:rsidRPr="009D57AC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C12411" w:rsidRPr="00A5367E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379-031-434/9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22,21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27,21</w:t>
            </w:r>
          </w:p>
        </w:tc>
      </w:tr>
      <w:tr w:rsidR="00C12411" w:rsidRPr="009D1A5C" w:rsidTr="008B112C">
        <w:trPr>
          <w:trHeight w:val="75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E767B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Стојковић Кристина</w:t>
            </w:r>
          </w:p>
        </w:tc>
        <w:tc>
          <w:tcPr>
            <w:tcW w:w="725" w:type="dxa"/>
            <w:vAlign w:val="center"/>
          </w:tcPr>
          <w:p w:rsidR="00C12411" w:rsidRPr="007A3AB8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383-031-438/4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21,69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26,69</w:t>
            </w:r>
          </w:p>
        </w:tc>
      </w:tr>
      <w:tr w:rsidR="00C12411" w:rsidRPr="009D1A5C" w:rsidTr="008B112C">
        <w:tc>
          <w:tcPr>
            <w:tcW w:w="667" w:type="dxa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5B3C38" w:rsidRDefault="00C12411" w:rsidP="008B112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Стојановић Цана</w:t>
            </w:r>
          </w:p>
        </w:tc>
        <w:tc>
          <w:tcPr>
            <w:tcW w:w="725" w:type="dxa"/>
            <w:vAlign w:val="center"/>
          </w:tcPr>
          <w:p w:rsidR="00C12411" w:rsidRPr="005B3C38" w:rsidRDefault="00C12411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C12411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25,61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26,61</w:t>
            </w:r>
          </w:p>
        </w:tc>
      </w:tr>
      <w:tr w:rsidR="00C12411" w:rsidRPr="009D1A5C" w:rsidTr="008B112C">
        <w:tc>
          <w:tcPr>
            <w:tcW w:w="667" w:type="dxa"/>
          </w:tcPr>
          <w:p w:rsidR="00C12411" w:rsidRPr="00B35D54" w:rsidRDefault="00C12411" w:rsidP="008B112C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Марковић Љиљана</w:t>
            </w:r>
          </w:p>
        </w:tc>
        <w:tc>
          <w:tcPr>
            <w:tcW w:w="725" w:type="dxa"/>
            <w:vAlign w:val="center"/>
          </w:tcPr>
          <w:p w:rsidR="00C12411" w:rsidRPr="006C1D97" w:rsidRDefault="00C12411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C12411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385-031-440/3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21,38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C12411" w:rsidRPr="003172FB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3172F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26,38</w:t>
            </w:r>
          </w:p>
        </w:tc>
      </w:tr>
      <w:tr w:rsidR="00C12411" w:rsidRPr="009D1A5C" w:rsidTr="008B112C">
        <w:trPr>
          <w:trHeight w:val="120"/>
        </w:trPr>
        <w:tc>
          <w:tcPr>
            <w:tcW w:w="667" w:type="dxa"/>
          </w:tcPr>
          <w:p w:rsidR="00C12411" w:rsidRPr="00E767BB" w:rsidRDefault="00C12411" w:rsidP="008B112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C12411" w:rsidRPr="00645C6B" w:rsidRDefault="00C12411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Шипетић Ана</w:t>
            </w:r>
          </w:p>
        </w:tc>
        <w:tc>
          <w:tcPr>
            <w:tcW w:w="725" w:type="dxa"/>
            <w:vAlign w:val="center"/>
          </w:tcPr>
          <w:p w:rsidR="00C12411" w:rsidRPr="00645C6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C12411" w:rsidRDefault="00C12411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C12411" w:rsidRPr="00E767BB" w:rsidRDefault="00C12411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383-031-438/1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18,79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C12411" w:rsidRPr="00E767BB" w:rsidRDefault="00C12411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C12411" w:rsidRPr="00E767BB" w:rsidRDefault="00C12411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C12411" w:rsidRPr="00B707B0" w:rsidRDefault="00C12411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23,79</w:t>
            </w:r>
          </w:p>
        </w:tc>
      </w:tr>
      <w:tr w:rsidR="00C12411" w:rsidTr="008B11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345" w:type="dxa"/>
            <w:gridSpan w:val="11"/>
          </w:tcPr>
          <w:p w:rsidR="00C12411" w:rsidRDefault="00C12411" w:rsidP="008B112C">
            <w:pPr>
              <w:jc w:val="center"/>
              <w:rPr>
                <w:lang w:val="sr-Cyrl-CS"/>
              </w:rPr>
            </w:pPr>
            <w:r w:rsidRPr="00796611">
              <w:rPr>
                <w:b/>
                <w:sz w:val="22"/>
                <w:szCs w:val="22"/>
                <w:lang w:val="sr-Cyrl-CS"/>
              </w:rPr>
              <w:t>СВИ УЧЕНИЦИ  СА РАНГ ЛИСТЕ СУ ПРИМЉЕНИ У ДОМ У ШКОЛСКОЈ 2018/19 ГОДИНИ</w:t>
            </w:r>
          </w:p>
        </w:tc>
      </w:tr>
    </w:tbl>
    <w:p w:rsidR="00C12411" w:rsidRPr="006F7CD3" w:rsidRDefault="00C12411" w:rsidP="00C1241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</w:t>
      </w:r>
    </w:p>
    <w:p w:rsidR="00C12411" w:rsidRPr="00E767BB" w:rsidRDefault="00CD2807" w:rsidP="00C12411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410.85pt;margin-top:.2pt;width:91.5pt;height:84.75pt;z-index:251658240" strokecolor="white [3212]" strokeweight=".25pt">
            <v:textbox style="mso-next-textbox:#_x0000_s1026">
              <w:txbxContent>
                <w:p w:rsidR="00C12411" w:rsidRDefault="00C12411" w:rsidP="00C12411">
                  <w:r>
                    <w:rPr>
                      <w:noProof/>
                    </w:rPr>
                    <w:drawing>
                      <wp:inline distT="0" distB="0" distL="0" distR="0">
                        <wp:extent cx="974294" cy="97200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294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2411" w:rsidRPr="00E767BB">
        <w:rPr>
          <w:sz w:val="22"/>
          <w:szCs w:val="22"/>
          <w:lang w:val="sr-Cyrl-CS"/>
        </w:rPr>
        <w:t xml:space="preserve"> Комисија:</w:t>
      </w:r>
    </w:p>
    <w:p w:rsidR="00C12411" w:rsidRPr="00E767BB" w:rsidRDefault="00C12411" w:rsidP="00C12411">
      <w:pPr>
        <w:jc w:val="right"/>
        <w:rPr>
          <w:sz w:val="22"/>
          <w:szCs w:val="22"/>
        </w:rPr>
      </w:pPr>
      <w:r w:rsidRPr="00E767BB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</w:p>
    <w:p w:rsidR="00C12411" w:rsidRDefault="00C12411" w:rsidP="00C12411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Председник: Милован Чекеревац.................................</w:t>
      </w:r>
    </w:p>
    <w:p w:rsidR="00C12411" w:rsidRPr="00D03C95" w:rsidRDefault="00C12411" w:rsidP="00C12411">
      <w:pPr>
        <w:pStyle w:val="NoSpacing"/>
        <w:jc w:val="right"/>
        <w:rPr>
          <w:sz w:val="22"/>
          <w:szCs w:val="22"/>
          <w:lang w:val="sr-Cyrl-CS"/>
        </w:rPr>
      </w:pPr>
    </w:p>
    <w:p w:rsidR="00C12411" w:rsidRDefault="00C12411" w:rsidP="00C12411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: </w:t>
      </w:r>
      <w:r w:rsidRPr="00E767BB">
        <w:rPr>
          <w:sz w:val="22"/>
          <w:szCs w:val="22"/>
          <w:lang w:val="sr-Cyrl-CS"/>
        </w:rPr>
        <w:t xml:space="preserve">Славица Манојловић................................ </w:t>
      </w:r>
    </w:p>
    <w:p w:rsidR="00C12411" w:rsidRPr="003F18A1" w:rsidRDefault="00C12411" w:rsidP="00C12411">
      <w:pPr>
        <w:pStyle w:val="NoSpacing"/>
        <w:tabs>
          <w:tab w:val="left" w:pos="5085"/>
          <w:tab w:val="right" w:pos="15167"/>
        </w:tabs>
        <w:rPr>
          <w:sz w:val="22"/>
          <w:szCs w:val="22"/>
        </w:rPr>
      </w:pPr>
    </w:p>
    <w:p w:rsidR="00C12411" w:rsidRDefault="00C12411" w:rsidP="00C12411">
      <w:pPr>
        <w:pStyle w:val="NoSpacing"/>
        <w:tabs>
          <w:tab w:val="left" w:pos="5085"/>
          <w:tab w:val="right" w:pos="15167"/>
        </w:tabs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sr-Cyrl-CS"/>
        </w:rPr>
        <w:tab/>
      </w:r>
      <w:r w:rsidRPr="00E767BB">
        <w:rPr>
          <w:sz w:val="22"/>
          <w:szCs w:val="22"/>
          <w:lang w:val="sr-Cyrl-CS"/>
        </w:rPr>
        <w:t>Члан</w:t>
      </w:r>
      <w:r w:rsidRPr="00E767BB"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Маријана Бешевић</w:t>
      </w:r>
      <w:r w:rsidRPr="00E767BB">
        <w:rPr>
          <w:sz w:val="22"/>
          <w:szCs w:val="22"/>
          <w:lang w:val="sr-Cyrl-CS"/>
        </w:rPr>
        <w:t xml:space="preserve">  ..................................</w:t>
      </w:r>
      <w:r>
        <w:t xml:space="preserve"> </w:t>
      </w:r>
    </w:p>
    <w:p w:rsidR="00C12411" w:rsidRDefault="00C12411" w:rsidP="00C12411">
      <w:pPr>
        <w:pStyle w:val="NoSpacing"/>
        <w:tabs>
          <w:tab w:val="left" w:pos="5085"/>
          <w:tab w:val="right" w:pos="15167"/>
        </w:tabs>
      </w:pPr>
    </w:p>
    <w:sectPr w:rsidR="00C12411" w:rsidSect="00126125">
      <w:pgSz w:w="16838" w:h="11906" w:orient="landscape"/>
      <w:pgMar w:top="568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CF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89F3BAD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411"/>
    <w:rsid w:val="0008472E"/>
    <w:rsid w:val="0085192F"/>
    <w:rsid w:val="00AA12B0"/>
    <w:rsid w:val="00C12411"/>
    <w:rsid w:val="00C72243"/>
    <w:rsid w:val="00CD2807"/>
    <w:rsid w:val="00D618DF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11"/>
    <w:pPr>
      <w:ind w:left="720"/>
      <w:contextualSpacing/>
    </w:pPr>
  </w:style>
  <w:style w:type="paragraph" w:styleId="NoSpacing">
    <w:name w:val="No Spacing"/>
    <w:uiPriority w:val="1"/>
    <w:qFormat/>
    <w:rsid w:val="00C1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124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411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124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411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11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3296</Characters>
  <Application>Microsoft Office Word</Application>
  <DocSecurity>0</DocSecurity>
  <Lines>27</Lines>
  <Paragraphs>7</Paragraphs>
  <ScaleCrop>false</ScaleCrop>
  <Company>XP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dcterms:created xsi:type="dcterms:W3CDTF">2018-07-18T08:42:00Z</dcterms:created>
  <dcterms:modified xsi:type="dcterms:W3CDTF">2018-07-18T08:46:00Z</dcterms:modified>
</cp:coreProperties>
</file>