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84" w:rsidRDefault="00BF3984" w:rsidP="00BF3984">
      <w:pPr>
        <w:ind w:left="-360"/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81280</wp:posOffset>
            </wp:positionV>
            <wp:extent cx="902970" cy="899795"/>
            <wp:effectExtent l="19050" t="0" r="0" b="0"/>
            <wp:wrapSquare wrapText="right"/>
            <wp:docPr id="1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984" w:rsidRDefault="00BF3984" w:rsidP="00BF3984">
      <w:pPr>
        <w:ind w:left="-360"/>
        <w:rPr>
          <w:lang w:val="sr-Latn-CS"/>
        </w:rPr>
      </w:pPr>
    </w:p>
    <w:p w:rsidR="00BF3984" w:rsidRDefault="00BF3984" w:rsidP="00BF3984">
      <w:pPr>
        <w:ind w:left="-360"/>
        <w:rPr>
          <w:lang w:val="sr-Latn-CS"/>
        </w:rPr>
      </w:pPr>
      <w:r>
        <w:t>Дом ученика средњих школа Ивањица</w:t>
      </w:r>
    </w:p>
    <w:p w:rsidR="00BF3984" w:rsidRDefault="00BF3984" w:rsidP="00BF3984">
      <w:pPr>
        <w:ind w:left="-360"/>
      </w:pPr>
      <w:r>
        <w:t xml:space="preserve">Број: </w:t>
      </w:r>
    </w:p>
    <w:p w:rsidR="00BF3984" w:rsidRDefault="00BF3984" w:rsidP="00BF3984">
      <w:pPr>
        <w:ind w:left="-360"/>
      </w:pPr>
      <w:r>
        <w:t xml:space="preserve">Датум: </w:t>
      </w:r>
      <w:r w:rsidR="0002130D">
        <w:rPr>
          <w:lang w:val="sr-Latn-CS"/>
        </w:rPr>
        <w:t>27</w:t>
      </w:r>
      <w:r>
        <w:rPr>
          <w:lang w:val="sr-Latn-CS"/>
        </w:rPr>
        <w:t>.08</w:t>
      </w:r>
      <w:r>
        <w:t>. 201</w:t>
      </w:r>
      <w:r>
        <w:rPr>
          <w:lang w:val="sr-Latn-CS"/>
        </w:rPr>
        <w:t>8</w:t>
      </w:r>
      <w:r>
        <w:t>.год.</w:t>
      </w:r>
    </w:p>
    <w:p w:rsidR="00BF3984" w:rsidRPr="00321AE3" w:rsidRDefault="00BF3984" w:rsidP="00BF3984">
      <w:pPr>
        <w:outlineLvl w:val="0"/>
      </w:pPr>
    </w:p>
    <w:p w:rsidR="00BF3984" w:rsidRDefault="00BF3984" w:rsidP="00BF3984">
      <w:pPr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lang w:val="sr-Latn-CS"/>
        </w:rPr>
        <w:t xml:space="preserve">Ј Е Л О В Н И К  БР. </w:t>
      </w:r>
      <w:r>
        <w:rPr>
          <w:rFonts w:ascii="Arial" w:hAnsi="Arial" w:cs="Arial"/>
          <w:b/>
          <w:bCs/>
          <w:sz w:val="32"/>
        </w:rPr>
        <w:t>2</w:t>
      </w:r>
      <w:r w:rsidRPr="00616204"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33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398"/>
        <w:gridCol w:w="3122"/>
      </w:tblGrid>
      <w:tr w:rsidR="00BF3984" w:rsidTr="0002130D"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BF3984" w:rsidRDefault="00836AFC" w:rsidP="00D37C4E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AFC">
              <w:pict>
                <v:line id="_x0000_s1026" style="position:absolute;left:0;text-align:left;z-index:251656704" from="-4.85pt,-1.55pt" to="70.55pt,39.9pt"/>
              </w:pict>
            </w:r>
            <w:r w:rsidRPr="00836AFC">
              <w:pict>
                <v:line id="_x0000_s1027" style="position:absolute;left:0;text-align:left;z-index:251657728" from="-4.85pt,-267.55pt" to="67.15pt,-231.55pt"/>
              </w:pict>
            </w:r>
            <w:r w:rsidRPr="00836AFC">
              <w:pict>
                <v:line id="_x0000_s1028" style="position:absolute;left:0;text-align:left;z-index:251658752" from="-4.85pt,-267.55pt" to="67.15pt,-231.55pt"/>
              </w:pict>
            </w:r>
            <w:r w:rsidRPr="00836AFC">
              <w:pict>
                <v:line id="_x0000_s1029" style="position:absolute;left:0;text-align:left;z-index:251659776" from="-4.85pt,-267.55pt" to="67.15pt,-231.55pt"/>
              </w:pict>
            </w:r>
            <w:r w:rsidR="00BF3984"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BF3984" w:rsidRDefault="00BF3984" w:rsidP="00D37C4E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BF3984" w:rsidRDefault="00BF3984" w:rsidP="00D37C4E">
            <w:pPr>
              <w:spacing w:line="276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12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BF3984" w:rsidTr="00D37C4E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ХЛЕБ, ЧАЈ ИЛИ БЕЛА КАФА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1.МЕСНИ НАРЕЗАК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2.МЕД,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ХЛЕБ, САЛАТА, ВОЋЕ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 ПИРЕ СА ПИЛЕЋИМ МЕСОМ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2.ЧОРБАСТ ПАСУЉ СА СУВИМ РЕБРИМА ИЛИ СЛАНИНОМ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F3984" w:rsidRDefault="00BF3984" w:rsidP="00D37C4E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ХЛЕБ, КЕЧАП, ЈОГУРТ, ПУДИНГ</w:t>
            </w:r>
          </w:p>
          <w:p w:rsidR="00BF3984" w:rsidRDefault="00BF3984" w:rsidP="00D37C4E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</w:p>
          <w:p w:rsidR="00BF3984" w:rsidRDefault="00BF3984" w:rsidP="00D37C4E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1.ОМЛЕТ СА АЛПСКОМ КОБАСИЦОМ</w:t>
            </w:r>
          </w:p>
          <w:p w:rsidR="00BF3984" w:rsidRPr="00BF28BD" w:rsidRDefault="00BF3984" w:rsidP="00D37C4E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2.ПРЖЕНИ ПАРИЗЕР, БАРЕНО ЈАЈЕ</w:t>
            </w:r>
          </w:p>
        </w:tc>
      </w:tr>
      <w:tr w:rsidR="00BF3984" w:rsidTr="00D37C4E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ХЛЕБ, МЛЕКО ИЛИ ЧАЈ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1.ПАШТЕТА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ХЛЕБ, ПИЛЕЋА ЧОРБА, САЛАТА, КОЛАЧ, СОК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1.ПУЊЕНА ПАПРИКА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2.ГРАШАК СА СВИЊСКИМ МЕСОМ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ХЛЕБ, МАЈОНЕЗ, МЛЕКО, ВОЋЕ</w:t>
            </w: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1.СЕНДВИЧ СА ЧАЈНОМ КОБАСИЦОМ И КАЧКАВАЉЕМ</w:t>
            </w:r>
          </w:p>
          <w:p w:rsidR="00BF3984" w:rsidRPr="00782506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2.СЕНДВИЧ СА ШУНКОМ И КАЧКАВ.</w:t>
            </w:r>
          </w:p>
        </w:tc>
      </w:tr>
      <w:tr w:rsidR="00BF3984" w:rsidTr="00D37C4E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ЧАЈ</w:t>
            </w: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1.МАРМЕЛАДА, МАРГАРИН</w:t>
            </w:r>
          </w:p>
          <w:p w:rsidR="00BF3984" w:rsidRPr="00BF28BD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2.ПАШТЕТА ОД ТУНЕ        </w:t>
            </w:r>
            <w:r w:rsidRPr="00CB2A87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</w:t>
            </w: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, ПОСНА СУПА,  САЛАТА,  ВОЋЕ</w:t>
            </w: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1.КУВАНИ СЛАТКИ КУПУС СА СВИЊСКИМ МЕСОМ, СИР</w:t>
            </w:r>
          </w:p>
          <w:p w:rsidR="00BF3984" w:rsidRPr="00FB0E1E" w:rsidRDefault="0002130D" w:rsidP="00BF398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2.РЕСТОВАН КРОМПИР,</w:t>
            </w: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lang w:val="sr-Latn-CS"/>
              </w:rPr>
              <w:t xml:space="preserve"> </w:t>
            </w:r>
            <w:r w:rsidR="00BF398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ОСЛИЋ,</w:t>
            </w:r>
            <w:r w:rsidR="00BF398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ПОСН</w:t>
            </w:r>
            <w:r w:rsidR="00BF3984" w:rsidRPr="00FB0E1E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BF3984" w:rsidRDefault="00BF3984" w:rsidP="00D37C4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СЕНФ, СОК</w:t>
            </w:r>
          </w:p>
          <w:p w:rsidR="00BF3984" w:rsidRDefault="00BF3984" w:rsidP="00D37C4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BF3984" w:rsidRPr="00885454" w:rsidRDefault="00BF3984" w:rsidP="00D37C4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1.ПРЖЕНА ПАПРИКА СА ЈАЈИМА</w:t>
            </w:r>
          </w:p>
          <w:p w:rsidR="00BF3984" w:rsidRDefault="00BF3984" w:rsidP="00D37C4E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2.ПРЖЕНИ КРОМПИР, РИБА</w:t>
            </w:r>
          </w:p>
          <w:p w:rsidR="00BF3984" w:rsidRPr="00885454" w:rsidRDefault="00BF3984" w:rsidP="00D37C4E">
            <w:pPr>
              <w:tabs>
                <w:tab w:val="left" w:pos="180"/>
                <w:tab w:val="left" w:pos="315"/>
              </w:tabs>
              <w:spacing w:line="276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</w:tr>
      <w:tr w:rsidR="00BF3984" w:rsidTr="00D37C4E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ХЛЕБ, ЈОГУРТ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1.СУВИ ВРАТ, СИР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2.ЕУРОКРЕМ, МУСЛИ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ХЛЕБ, САЛАТА, КОЛАЧ</w:t>
            </w: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1.МУСАКА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2. ГУЛАШ,МАКАРОНА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КИСЕЛО МЛЕКО, ВОЋЕ</w:t>
            </w: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1.ПОГАЧИЦЕ СА СИРОМ</w:t>
            </w:r>
          </w:p>
          <w:p w:rsidR="00BF3984" w:rsidRPr="00BF28BD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2.ХЛЕБ, САТАРАШ, ФЕТА СИР, ПАРИЗЕР</w:t>
            </w:r>
          </w:p>
        </w:tc>
      </w:tr>
      <w:tr w:rsidR="00BF3984" w:rsidTr="00D37C4E">
        <w:trPr>
          <w:trHeight w:val="1004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3984" w:rsidRDefault="00BF3984" w:rsidP="00D37C4E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ЧАЈ</w:t>
            </w:r>
          </w:p>
          <w:p w:rsidR="00BF3984" w:rsidRDefault="00BF3984" w:rsidP="00D37C4E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BF3984" w:rsidRDefault="00BF3984" w:rsidP="00D37C4E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1.МАРМЕЛАДА, МАРГАРИН</w:t>
            </w:r>
          </w:p>
          <w:p w:rsidR="00BF3984" w:rsidRDefault="00BF3984" w:rsidP="00D37C4E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2.ПАНИРАНИ РИБЉИ ШТАПИЋИ</w:t>
            </w:r>
          </w:p>
          <w:p w:rsidR="00BF3984" w:rsidRPr="00BF28BD" w:rsidRDefault="00BF3984" w:rsidP="00D37C4E">
            <w:pPr>
              <w:tabs>
                <w:tab w:val="left" w:pos="280"/>
                <w:tab w:val="left" w:pos="1950"/>
              </w:tabs>
              <w:spacing w:line="276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САЛАТА, РИБЉА ЧОРБА, ПОСНИ КОЛАЧ, ЛИМУНАДА</w:t>
            </w: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BF3984" w:rsidRPr="00782506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782506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</w:t>
            </w: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 xml:space="preserve"> СОТЕ ГРАШАК СА СВИЊ. МЕСОМ</w:t>
            </w:r>
          </w:p>
          <w:p w:rsidR="00BF3984" w:rsidRPr="00BF28BD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2.РЕСТОВАН ПАСУЉ, РИБА       </w:t>
            </w:r>
            <w:r w:rsidRPr="00782506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F3984" w:rsidRPr="0088545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КЕЧАП, ВОЋЕ</w:t>
            </w:r>
          </w:p>
          <w:p w:rsidR="00BF3984" w:rsidRPr="0088545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BF3984" w:rsidRPr="0088545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1.ПРЖЕНА ПАПРИКА, КАЈМАК</w:t>
            </w: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2.ТУЊЕВИНА</w:t>
            </w: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 У КОНЗЕРВИ</w:t>
            </w:r>
          </w:p>
          <w:p w:rsidR="00BF3984" w:rsidRPr="00BF28BD" w:rsidRDefault="00BF3984" w:rsidP="00D37C4E">
            <w:pPr>
              <w:spacing w:line="276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u w:val="double"/>
              </w:rPr>
            </w:pPr>
            <w:r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</w:tr>
      <w:tr w:rsidR="00BF3984" w:rsidTr="00D37C4E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BF3984" w:rsidRDefault="00BF3984" w:rsidP="00D37C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ХЛЕБ, ДУГОТРАЈНО МЛЕКО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1.ПАРИЗЕР</w:t>
            </w:r>
          </w:p>
          <w:p w:rsidR="00BF3984" w:rsidRPr="00FB0E1E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ХЛЕБ, САЛАТА, СОК, КОЛАЧ</w:t>
            </w: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</w:p>
          <w:p w:rsidR="00BF3984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1.БОРАНИЈА СА ПИЛЕТИНОМ</w:t>
            </w:r>
          </w:p>
          <w:p w:rsidR="00BF3984" w:rsidRPr="00BF28BD" w:rsidRDefault="00BF3984" w:rsidP="00D37C4E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2.ТУЊЕВИНА, КРЕМ СИР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F3984" w:rsidRDefault="00BF3984" w:rsidP="00D37C4E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ХЛЕБ, ЈОГУРТ, СИР, СОК</w:t>
            </w:r>
          </w:p>
          <w:p w:rsidR="00BF3984" w:rsidRDefault="00BF3984" w:rsidP="00D37C4E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</w:p>
          <w:p w:rsidR="00BF3984" w:rsidRDefault="00BF3984" w:rsidP="00D37C4E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1.ПРЖЕНА ЈАЈА</w:t>
            </w:r>
          </w:p>
          <w:p w:rsidR="00BF3984" w:rsidRPr="00BF28BD" w:rsidRDefault="00BF3984" w:rsidP="00D37C4E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2.ЧАЈНА КОБАСИЦА</w:t>
            </w:r>
          </w:p>
        </w:tc>
      </w:tr>
      <w:tr w:rsidR="00BF3984" w:rsidTr="00D37C4E">
        <w:trPr>
          <w:cantSplit/>
          <w:trHeight w:val="793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BF3984" w:rsidRPr="00A447EC" w:rsidRDefault="00BF3984" w:rsidP="00D37C4E">
            <w:pPr>
              <w:pStyle w:val="Heading2"/>
              <w:framePr w:hSpace="0" w:wrap="auto" w:vAnchor="margin" w:hAnchor="text" w:yAlign="inline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  <w:p w:rsidR="00BF3984" w:rsidRPr="00A447EC" w:rsidRDefault="00BF3984" w:rsidP="00D37C4E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Недеља</w:t>
            </w: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BF3984" w:rsidRPr="00FB0E1E" w:rsidRDefault="00BF3984" w:rsidP="00D37C4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  <w:r w:rsidRPr="00FB0E1E">
              <w:rPr>
                <w:rFonts w:asciiTheme="majorHAnsi" w:hAnsiTheme="majorHAnsi"/>
                <w:sz w:val="17"/>
                <w:szCs w:val="17"/>
                <w:lang w:val="sr-Cyrl-CS"/>
              </w:rPr>
              <w:t>ХЛЕБ, ДУГОТРАЈНО МЛЕКО</w:t>
            </w:r>
          </w:p>
          <w:p w:rsidR="00BF3984" w:rsidRPr="00FB0E1E" w:rsidRDefault="00BF3984" w:rsidP="00D37C4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</w:p>
          <w:p w:rsidR="00BF3984" w:rsidRPr="00FB0E1E" w:rsidRDefault="00BF3984" w:rsidP="00D37C4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  <w:r w:rsidRPr="00FB0E1E">
              <w:rPr>
                <w:rFonts w:asciiTheme="majorHAnsi" w:hAnsiTheme="majorHAnsi"/>
                <w:sz w:val="17"/>
                <w:szCs w:val="17"/>
                <w:lang w:val="sr-Cyrl-CS"/>
              </w:rPr>
              <w:t>1.МЕСНИ НАРЕЗАК</w:t>
            </w:r>
          </w:p>
          <w:p w:rsidR="00BF3984" w:rsidRPr="00FB0E1E" w:rsidRDefault="00BF3984" w:rsidP="00D37C4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  <w:r w:rsidRPr="00FB0E1E">
              <w:rPr>
                <w:rFonts w:asciiTheme="majorHAnsi" w:hAnsiTheme="majorHAnsi"/>
                <w:sz w:val="17"/>
                <w:szCs w:val="17"/>
                <w:lang w:val="sr-Cyrl-CS"/>
              </w:rPr>
              <w:t>2.МАРМЕЛАДА,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BF3984" w:rsidRDefault="00BF3984" w:rsidP="00D37C4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>ХЛЕБ, САЛАТА, КОЛАЧ, СОК</w:t>
            </w:r>
          </w:p>
          <w:p w:rsidR="00BF3984" w:rsidRDefault="00BF3984" w:rsidP="00D37C4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</w:p>
          <w:p w:rsidR="00BF3984" w:rsidRDefault="00BF3984" w:rsidP="00D37C4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>1.ПИРЕ, БАРЕНА ШАРГАРЕПА, ЈУНЕЋА ШНИЦЛА</w:t>
            </w:r>
          </w:p>
          <w:p w:rsidR="00BF3984" w:rsidRPr="00BF28BD" w:rsidRDefault="00BF3984" w:rsidP="00D37C4E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>2.САРДИНА, СИР ЗА МАЗАЊЕ (БИСЕР)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F3984" w:rsidRDefault="00BF3984" w:rsidP="00D37C4E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ХЛЕБ, СИР, СЕНФ, КРОАСАН СА КРЕМОМ</w:t>
            </w:r>
          </w:p>
          <w:p w:rsidR="00BF3984" w:rsidRDefault="00BF3984" w:rsidP="00D37C4E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</w:p>
          <w:p w:rsidR="00BF3984" w:rsidRDefault="00BF3984" w:rsidP="00D37C4E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1.СЛАНИНА</w:t>
            </w:r>
          </w:p>
          <w:p w:rsidR="00BF3984" w:rsidRPr="00BF28BD" w:rsidRDefault="00BF3984" w:rsidP="00D37C4E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2.КАЈГАНА СА КОБАСИЦОМ</w:t>
            </w:r>
          </w:p>
        </w:tc>
      </w:tr>
    </w:tbl>
    <w:p w:rsidR="00BF3984" w:rsidRDefault="00BF3984" w:rsidP="00BF3984">
      <w:pPr>
        <w:jc w:val="both"/>
        <w:rPr>
          <w:b/>
          <w:sz w:val="20"/>
          <w:szCs w:val="20"/>
        </w:rPr>
      </w:pPr>
    </w:p>
    <w:p w:rsidR="00BF3984" w:rsidRDefault="00BF3984" w:rsidP="00BF3984">
      <w:pPr>
        <w:ind w:left="-540" w:firstLine="256"/>
        <w:jc w:val="both"/>
      </w:pPr>
      <w:r w:rsidRPr="0025788A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 xml:space="preserve">ЈЕЛОВНИЦИ ЋЕ СЕ ПРИМЕЊИВАТИ НАИЗМЕНИЧНО ПО 7 ДАНА,  ПОЧЕВШИ ОД </w:t>
      </w:r>
      <w:r>
        <w:rPr>
          <w:b/>
          <w:sz w:val="16"/>
          <w:szCs w:val="16"/>
          <w:lang w:val="sr-Latn-CS"/>
        </w:rPr>
        <w:t>3</w:t>
      </w:r>
      <w:r>
        <w:rPr>
          <w:b/>
          <w:sz w:val="16"/>
          <w:szCs w:val="16"/>
        </w:rPr>
        <w:t>.09.201</w:t>
      </w:r>
      <w:r>
        <w:rPr>
          <w:b/>
          <w:sz w:val="16"/>
          <w:szCs w:val="16"/>
          <w:lang w:val="sr-Latn-CS"/>
        </w:rPr>
        <w:t>8</w:t>
      </w:r>
      <w:r>
        <w:rPr>
          <w:b/>
          <w:sz w:val="16"/>
          <w:szCs w:val="16"/>
        </w:rPr>
        <w:t>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BF3984" w:rsidRDefault="00BF3984" w:rsidP="00BF3984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25788A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BF3984" w:rsidRDefault="00BF3984" w:rsidP="00BF3984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BF3984" w:rsidRPr="0025788A" w:rsidRDefault="00BF3984" w:rsidP="00BF3984">
      <w:pPr>
        <w:pStyle w:val="ListParagraph"/>
        <w:ind w:left="180" w:firstLine="256"/>
        <w:jc w:val="both"/>
        <w:rPr>
          <w:sz w:val="22"/>
          <w:szCs w:val="22"/>
        </w:rPr>
      </w:pPr>
    </w:p>
    <w:p w:rsidR="00BF3984" w:rsidRDefault="00BF3984" w:rsidP="00BF3984">
      <w:pPr>
        <w:tabs>
          <w:tab w:val="left" w:pos="7150"/>
        </w:tabs>
        <w:ind w:left="-426" w:firstLine="256"/>
        <w:jc w:val="both"/>
      </w:pPr>
      <w:r>
        <w:t xml:space="preserve">   </w:t>
      </w:r>
      <w:r>
        <w:rPr>
          <w:lang w:val="sr-Latn-CS"/>
        </w:rPr>
        <w:t xml:space="preserve">     </w:t>
      </w:r>
      <w:r>
        <w:t>Шеф службе исхране                                                                                                    ДИРЕКТОР</w:t>
      </w:r>
    </w:p>
    <w:p w:rsidR="00BF3984" w:rsidRDefault="00BF3984" w:rsidP="00BF3984">
      <w:pPr>
        <w:tabs>
          <w:tab w:val="left" w:pos="7150"/>
        </w:tabs>
        <w:ind w:left="-900" w:right="-517" w:firstLine="256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25788A">
        <w:t xml:space="preserve"> </w:t>
      </w:r>
      <w:r>
        <w:t xml:space="preserve">Љиљана Ивановић,с.р.                                                                                              Горан Боторић,с.р. </w:t>
      </w:r>
    </w:p>
    <w:p w:rsidR="00BF3984" w:rsidRDefault="00BF3984" w:rsidP="00BF3984">
      <w:pPr>
        <w:tabs>
          <w:tab w:val="left" w:pos="7150"/>
        </w:tabs>
        <w:ind w:left="-900" w:right="-285" w:firstLine="256"/>
        <w:jc w:val="both"/>
      </w:pPr>
    </w:p>
    <w:p w:rsidR="00BF3984" w:rsidRDefault="00BF3984" w:rsidP="00BF3984">
      <w:pPr>
        <w:tabs>
          <w:tab w:val="left" w:pos="7150"/>
        </w:tabs>
        <w:ind w:left="-900" w:right="-800" w:firstLine="256"/>
        <w:jc w:val="both"/>
      </w:pPr>
      <w:r>
        <w:t xml:space="preserve">          </w:t>
      </w:r>
      <w:r>
        <w:rPr>
          <w:lang w:val="sr-Latn-CS"/>
        </w:rPr>
        <w:t xml:space="preserve">     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Latn-CS"/>
        </w:rPr>
        <w:t xml:space="preserve"> ________________</w:t>
      </w:r>
    </w:p>
    <w:p w:rsidR="00BF3984" w:rsidRDefault="00BF3984" w:rsidP="00BF3984">
      <w:pPr>
        <w:ind w:firstLine="256"/>
      </w:pPr>
    </w:p>
    <w:p w:rsidR="00BF3984" w:rsidRDefault="00BF3984" w:rsidP="00BF3984"/>
    <w:p w:rsidR="00BF3984" w:rsidRDefault="00BF3984" w:rsidP="00BF3984"/>
    <w:p w:rsidR="0085192F" w:rsidRDefault="0085192F"/>
    <w:sectPr w:rsidR="0085192F" w:rsidSect="001C4F7B">
      <w:pgSz w:w="12240" w:h="15840"/>
      <w:pgMar w:top="142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984"/>
    <w:rsid w:val="0002130D"/>
    <w:rsid w:val="003454FD"/>
    <w:rsid w:val="00434D07"/>
    <w:rsid w:val="00836AFC"/>
    <w:rsid w:val="0085192F"/>
    <w:rsid w:val="00BF3984"/>
    <w:rsid w:val="00DB6A90"/>
    <w:rsid w:val="00EF0264"/>
    <w:rsid w:val="00F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F3984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unhideWhenUsed/>
    <w:qFormat/>
    <w:rsid w:val="00BF3984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98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398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BF3984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BF398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F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cp:lastPrinted>2018-08-27T09:24:00Z</cp:lastPrinted>
  <dcterms:created xsi:type="dcterms:W3CDTF">2018-08-21T09:04:00Z</dcterms:created>
  <dcterms:modified xsi:type="dcterms:W3CDTF">2018-08-27T09:27:00Z</dcterms:modified>
</cp:coreProperties>
</file>