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0" w:rsidRDefault="00686310" w:rsidP="00686310">
      <w:pPr>
        <w:rPr>
          <w:lang w:val="en-U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29210</wp:posOffset>
            </wp:positionV>
            <wp:extent cx="971550" cy="971550"/>
            <wp:effectExtent l="19050" t="0" r="0" b="0"/>
            <wp:wrapSquare wrapText="right"/>
            <wp:docPr id="1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310" w:rsidRDefault="00686310" w:rsidP="00686310">
      <w:pPr>
        <w:rPr>
          <w:lang w:val="sr-Latn-CS"/>
        </w:rPr>
      </w:pPr>
      <w:r>
        <w:t xml:space="preserve"> Дом ученика средњих школа Ивањица</w:t>
      </w:r>
    </w:p>
    <w:p w:rsidR="00686310" w:rsidRDefault="00686310" w:rsidP="00686310">
      <w:pPr>
        <w:ind w:left="-360"/>
      </w:pPr>
      <w:r>
        <w:t xml:space="preserve"> Број: </w:t>
      </w:r>
    </w:p>
    <w:p w:rsidR="00686310" w:rsidRDefault="00686310" w:rsidP="00686310">
      <w:pPr>
        <w:ind w:left="-360"/>
      </w:pPr>
      <w:r>
        <w:t xml:space="preserve"> Датум: </w:t>
      </w:r>
      <w:r>
        <w:rPr>
          <w:lang w:val="sr-Latn-CS"/>
        </w:rPr>
        <w:t>2</w:t>
      </w:r>
      <w:r>
        <w:t>.</w:t>
      </w:r>
      <w:r>
        <w:rPr>
          <w:lang w:val="sr-Latn-CS"/>
        </w:rPr>
        <w:t>11</w:t>
      </w:r>
      <w:r>
        <w:t>.2018.г.</w:t>
      </w:r>
    </w:p>
    <w:p w:rsidR="00686310" w:rsidRPr="00EF7D1B" w:rsidRDefault="00686310" w:rsidP="00686310">
      <w:pPr>
        <w:outlineLvl w:val="0"/>
      </w:pPr>
    </w:p>
    <w:p w:rsidR="00686310" w:rsidRDefault="00686310" w:rsidP="00686310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</w:t>
      </w:r>
      <w:r w:rsidR="00F02B7D">
        <w:rPr>
          <w:rFonts w:ascii="Arial" w:hAnsi="Arial" w:cs="Arial"/>
          <w:b/>
          <w:bCs/>
          <w:sz w:val="32"/>
          <w:lang w:val="sr-Latn-CS"/>
        </w:rPr>
        <w:t>Ј Е Л О В Н И К  БР. 2</w:t>
      </w:r>
      <w:r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417"/>
        <w:gridCol w:w="2836"/>
        <w:gridCol w:w="3793"/>
        <w:gridCol w:w="2977"/>
      </w:tblGrid>
      <w:tr w:rsidR="00686310" w:rsidTr="002415BC"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686310" w:rsidRDefault="00411501" w:rsidP="002415BC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501">
              <w:pict>
                <v:line id="_x0000_s1026" style="position:absolute;left:0;text-align:left;z-index:251656704" from="-4.85pt,-1.4pt" to="62.8pt,40.05pt" strokeweight="1.5pt"/>
              </w:pict>
            </w:r>
            <w:r w:rsidRPr="00411501">
              <w:pict>
                <v:line id="_x0000_s1027" style="position:absolute;left:0;text-align:left;z-index:251657728" from="-4.85pt,-267.55pt" to="67.15pt,-231.55pt"/>
              </w:pict>
            </w:r>
            <w:r w:rsidRPr="00411501">
              <w:pict>
                <v:line id="_x0000_s1028" style="position:absolute;left:0;text-align:left;z-index:251658752" from="-4.85pt,-267.55pt" to="67.15pt,-231.55pt"/>
              </w:pict>
            </w:r>
            <w:r w:rsidRPr="00411501">
              <w:pict>
                <v:line id="_x0000_s1029" style="position:absolute;left:0;text-align:left;z-index:251659776" from="-4.85pt,-267.55pt" to="67.15pt,-231.55pt"/>
              </w:pict>
            </w:r>
            <w:r w:rsidR="00686310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686310" w:rsidRDefault="00686310" w:rsidP="002415BC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5B8B7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793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5B8B7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E5B8B7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686310" w:rsidRPr="004E6E30" w:rsidTr="002415BC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Pr="004C6E85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сенф, чај</w:t>
            </w:r>
          </w:p>
          <w:p w:rsidR="00686310" w:rsidRPr="00C951D9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1.Барене виршле</w:t>
            </w:r>
          </w:p>
          <w:p w:rsidR="00686310" w:rsidRPr="00C951D9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2.Мармелада, маргарин – стони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</w:t>
            </w:r>
            <w:r w:rsidRPr="00655432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пудинг чоколада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1.Боранија са јунећим месом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2.Вариво са пилећим батаком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86310" w:rsidRDefault="00686310" w:rsidP="002415B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</w:t>
            </w:r>
            <w:r w:rsidRPr="006673C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павлака,  воће </w:t>
            </w:r>
          </w:p>
          <w:p w:rsidR="00686310" w:rsidRPr="006834B6" w:rsidRDefault="00686310" w:rsidP="002415B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6310" w:rsidRPr="00E25EC4" w:rsidRDefault="00686310" w:rsidP="002415B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1.Омлет са шампињонима и празилуком</w:t>
            </w:r>
          </w:p>
          <w:p w:rsidR="00686310" w:rsidRPr="006834B6" w:rsidRDefault="00686310" w:rsidP="002415BC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2.Шунка, барено јаје</w:t>
            </w:r>
          </w:p>
        </w:tc>
      </w:tr>
      <w:tr w:rsidR="00686310" w:rsidRPr="006673C9" w:rsidTr="002415BC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какао са млеком</w:t>
            </w:r>
          </w:p>
          <w:p w:rsidR="00686310" w:rsidRPr="00C951D9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Паштета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Еурокрем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Хлеб,супа, салата, сок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6310" w:rsidRPr="00655432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1.Подварак са динстаном јунетином</w:t>
            </w:r>
          </w:p>
          <w:p w:rsidR="00686310" w:rsidRPr="00655432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2.Кромпир паприкаш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Хлеб,јогурт, воће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6310" w:rsidRPr="006834B6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1.Макарона са сиром</w:t>
            </w:r>
          </w:p>
          <w:p w:rsidR="00686310" w:rsidRPr="006834B6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2.Бурек са месом</w:t>
            </w:r>
          </w:p>
        </w:tc>
      </w:tr>
      <w:tr w:rsidR="00686310" w:rsidRPr="006673C9" w:rsidTr="002415BC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Хлеб,чај</w:t>
            </w: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1.Туњевина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2.Мармелада, 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(биљни)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посна супа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салата, воће</w:t>
            </w: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686310" w:rsidRPr="00655432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Шампињони, грашак, ослић</w:t>
            </w:r>
          </w:p>
          <w:p w:rsidR="00686310" w:rsidRPr="004C6E85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      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</w:t>
            </w:r>
          </w:p>
          <w:p w:rsidR="00686310" w:rsidRPr="00655432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2.Ћуфте са макароном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86310" w:rsidRPr="00EF7D1B" w:rsidRDefault="00686310" w:rsidP="002415B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кечап, </w:t>
            </w: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компот од сувих шљива                     </w:t>
            </w:r>
          </w:p>
          <w:p w:rsidR="00686310" w:rsidRPr="00EF7D1B" w:rsidRDefault="00686310" w:rsidP="002415BC">
            <w:pPr>
              <w:tabs>
                <w:tab w:val="left" w:pos="180"/>
                <w:tab w:val="left" w:pos="315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</w:t>
            </w:r>
          </w:p>
          <w:p w:rsidR="00686310" w:rsidRPr="00EF7D1B" w:rsidRDefault="00686310" w:rsidP="002415B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1.Кромпир салата, скуша</w:t>
            </w:r>
          </w:p>
          <w:p w:rsidR="00686310" w:rsidRPr="00EF7D1B" w:rsidRDefault="00686310" w:rsidP="002415B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F7D1B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Пржени кромпир са крањском кобасицом</w:t>
            </w:r>
          </w:p>
        </w:tc>
      </w:tr>
      <w:tr w:rsidR="00686310" w:rsidRPr="00F5663E" w:rsidTr="002415BC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Хлеб,чај или бела кафа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1.Пециво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Хлеб, супа,  сир,  лимунада, колач </w:t>
            </w:r>
          </w:p>
          <w:p w:rsidR="00686310" w:rsidRPr="00CB310F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1.Пире, динстана шаргарепа, пилетина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2.Кувани купус са сув. ребрима и сланином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86310" w:rsidRDefault="00686310" w:rsidP="002415B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мајонез, сир, чоколадно млеко</w:t>
            </w:r>
          </w:p>
          <w:p w:rsidR="00686310" w:rsidRPr="006834B6" w:rsidRDefault="00686310" w:rsidP="002415BC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1.Чајна кобасица</w:t>
            </w:r>
          </w:p>
          <w:p w:rsidR="00686310" w:rsidRPr="006834B6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2.Помфрит са пилећим батаком</w:t>
            </w:r>
          </w:p>
        </w:tc>
      </w:tr>
      <w:tr w:rsidR="00686310" w:rsidRPr="006673C9" w:rsidTr="002415BC"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86310" w:rsidRDefault="00686310" w:rsidP="002415B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Хлеб,чај</w:t>
            </w:r>
          </w:p>
          <w:p w:rsidR="00686310" w:rsidRPr="004E6E30" w:rsidRDefault="00686310" w:rsidP="002415B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</w:p>
          <w:p w:rsidR="00686310" w:rsidRPr="004E6E30" w:rsidRDefault="00686310" w:rsidP="002415B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1.Рибљи штапићи</w:t>
            </w:r>
          </w:p>
          <w:p w:rsidR="00686310" w:rsidRPr="004E6E30" w:rsidRDefault="00686310" w:rsidP="002415BC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2.М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 маргарин (биљни)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Хлеб, посни колач, сок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Рестован пасуљ, ослић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салата       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</w:t>
            </w:r>
            <w:r w:rsidRPr="004E6E3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095784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>ПОСНО</w:t>
            </w:r>
          </w:p>
          <w:p w:rsidR="00686310" w:rsidRPr="006673C9" w:rsidRDefault="00686310" w:rsidP="002415BC">
            <w:pPr>
              <w:spacing w:line="276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86310" w:rsidRPr="006834B6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2.Пилав са јунећим месом, фета сир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86310" w:rsidRPr="0068631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воће, кечап</w:t>
            </w:r>
            <w:r w:rsidRPr="004E6E3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  <w:p w:rsidR="00686310" w:rsidRPr="004E6E30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1.Пржени кромпир и гирица</w:t>
            </w:r>
          </w:p>
          <w:p w:rsidR="00686310" w:rsidRPr="00EF7D1B" w:rsidRDefault="00686310" w:rsidP="002415B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</w:t>
            </w:r>
            <w:r w:rsidRPr="0009578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ПОСНО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2.Прженице, сир</w:t>
            </w:r>
          </w:p>
        </w:tc>
      </w:tr>
      <w:tr w:rsidR="00686310" w:rsidTr="002415BC">
        <w:trPr>
          <w:cantSplit/>
        </w:trPr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воћни јогурт</w:t>
            </w:r>
          </w:p>
          <w:p w:rsidR="00686310" w:rsidRPr="006673C9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310" w:rsidRPr="006673C9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1.Паризер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2.Еурокрем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Хлеб,салата, воће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1.Боранија са пилетином</w:t>
            </w:r>
          </w:p>
          <w:p w:rsidR="00686310" w:rsidRDefault="00686310" w:rsidP="002415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2.Сланина-панчета, барено јаје, пуномасни сир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686310" w:rsidRDefault="00686310" w:rsidP="002415B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Хлеб,сир, сок, колач</w:t>
            </w:r>
          </w:p>
          <w:p w:rsidR="00686310" w:rsidRDefault="00686310" w:rsidP="002415B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86310" w:rsidRPr="00663BCE" w:rsidRDefault="00686310" w:rsidP="002415B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1.Крофне, слане и слатке</w:t>
            </w:r>
          </w:p>
          <w:p w:rsidR="00686310" w:rsidRPr="00663BCE" w:rsidRDefault="00686310" w:rsidP="002415BC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2.Месни нарезак</w:t>
            </w:r>
          </w:p>
        </w:tc>
      </w:tr>
      <w:tr w:rsidR="00686310" w:rsidTr="002415BC">
        <w:trPr>
          <w:cantSplit/>
        </w:trPr>
        <w:tc>
          <w:tcPr>
            <w:tcW w:w="1417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DDD9C3"/>
          </w:tcPr>
          <w:p w:rsidR="00686310" w:rsidRDefault="00686310" w:rsidP="002415B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686310" w:rsidRDefault="00686310" w:rsidP="002415B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686310" w:rsidRDefault="00686310" w:rsidP="002415BC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686310" w:rsidRDefault="00686310" w:rsidP="002415B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 Млеко</w:t>
            </w:r>
          </w:p>
          <w:p w:rsidR="00686310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  <w:p w:rsidR="00686310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</w:t>
            </w:r>
            <w:r>
              <w:rPr>
                <w:b w:val="0"/>
                <w:sz w:val="20"/>
                <w:szCs w:val="20"/>
              </w:rPr>
              <w:t>Сардина</w:t>
            </w:r>
          </w:p>
          <w:p w:rsidR="00686310" w:rsidRPr="002B7767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2.Мед</w:t>
            </w:r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  <w:lang w:val="sr-Cyrl-C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маслац</w:t>
            </w:r>
          </w:p>
        </w:tc>
        <w:tc>
          <w:tcPr>
            <w:tcW w:w="3793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686310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</w:t>
            </w:r>
            <w:r>
              <w:rPr>
                <w:b w:val="0"/>
                <w:sz w:val="20"/>
                <w:szCs w:val="20"/>
              </w:rPr>
              <w:t xml:space="preserve"> воће,с</w:t>
            </w:r>
            <w:r>
              <w:rPr>
                <w:b w:val="0"/>
                <w:sz w:val="20"/>
                <w:szCs w:val="20"/>
                <w:lang w:val="sr-Cyrl-CS"/>
              </w:rPr>
              <w:t>ок, колач</w:t>
            </w:r>
          </w:p>
          <w:p w:rsidR="00686310" w:rsidRPr="006834B6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</w:p>
          <w:p w:rsidR="00686310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1.Пржени кромпир, јунећа шницла</w:t>
            </w:r>
          </w:p>
          <w:p w:rsidR="00686310" w:rsidRPr="006834B6" w:rsidRDefault="00686310" w:rsidP="002415BC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2.Чајна кобасица (резана), крем сир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86310" w:rsidRDefault="00686310" w:rsidP="002415B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Хлеб,фета сир,сок, колач</w:t>
            </w:r>
          </w:p>
          <w:p w:rsidR="00686310" w:rsidRDefault="00686310" w:rsidP="002415B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686310" w:rsidRDefault="00686310" w:rsidP="002415B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1.Кајгана са паризером</w:t>
            </w:r>
          </w:p>
          <w:p w:rsidR="00686310" w:rsidRPr="00663BCE" w:rsidRDefault="00686310" w:rsidP="002415BC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2.</w:t>
            </w:r>
            <w:r>
              <w:rPr>
                <w:b w:val="0"/>
                <w:bCs w:val="0"/>
                <w:sz w:val="20"/>
                <w:szCs w:val="20"/>
              </w:rPr>
              <w:t>П</w:t>
            </w:r>
            <w:r>
              <w:rPr>
                <w:b w:val="0"/>
                <w:bCs w:val="0"/>
                <w:sz w:val="20"/>
                <w:szCs w:val="20"/>
                <w:lang w:val="sr-Cyrl-CS"/>
              </w:rPr>
              <w:t>ржена јаја</w:t>
            </w:r>
          </w:p>
        </w:tc>
      </w:tr>
    </w:tbl>
    <w:p w:rsidR="00686310" w:rsidRDefault="00686310" w:rsidP="00686310">
      <w:pPr>
        <w:rPr>
          <w:sz w:val="20"/>
          <w:szCs w:val="20"/>
          <w:lang w:val="sr-Latn-CS"/>
        </w:rPr>
      </w:pPr>
    </w:p>
    <w:p w:rsidR="00686310" w:rsidRPr="004C6E85" w:rsidRDefault="00686310" w:rsidP="00686310">
      <w:pPr>
        <w:ind w:left="-567" w:hanging="27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sr-Latn-CS"/>
        </w:rPr>
        <w:t xml:space="preserve"> </w:t>
      </w:r>
      <w:r>
        <w:rPr>
          <w:b/>
          <w:sz w:val="20"/>
          <w:szCs w:val="20"/>
        </w:rPr>
        <w:tab/>
      </w:r>
      <w:r w:rsidRPr="00F5663E">
        <w:rPr>
          <w:b/>
          <w:sz w:val="18"/>
          <w:szCs w:val="18"/>
        </w:rPr>
        <w:t xml:space="preserve">НАПОМЕНА: ЈЕЛОВНИЦИ ЋЕ СЕ ПРИМЕЊИВАТИ НАИЗМЕНИЧНО ПО 7 ДАНА,  ПОЧЕВШИ ОД </w:t>
      </w:r>
      <w:r w:rsidRPr="00F5663E">
        <w:rPr>
          <w:b/>
          <w:sz w:val="18"/>
          <w:szCs w:val="18"/>
          <w:lang w:val="sr-Latn-CS"/>
        </w:rPr>
        <w:t xml:space="preserve"> </w:t>
      </w:r>
      <w:r>
        <w:rPr>
          <w:b/>
          <w:sz w:val="18"/>
          <w:szCs w:val="18"/>
        </w:rPr>
        <w:t>05</w:t>
      </w:r>
      <w:r w:rsidRPr="00F5663E">
        <w:rPr>
          <w:b/>
          <w:sz w:val="18"/>
          <w:szCs w:val="18"/>
        </w:rPr>
        <w:t>.</w:t>
      </w:r>
      <w:r>
        <w:rPr>
          <w:b/>
          <w:sz w:val="18"/>
          <w:szCs w:val="18"/>
          <w:lang w:val="sr-Latn-CS"/>
        </w:rPr>
        <w:t xml:space="preserve"> 1</w:t>
      </w:r>
      <w:r>
        <w:rPr>
          <w:b/>
          <w:sz w:val="18"/>
          <w:szCs w:val="18"/>
        </w:rPr>
        <w:t>1.</w:t>
      </w:r>
      <w:r>
        <w:rPr>
          <w:b/>
          <w:sz w:val="18"/>
          <w:szCs w:val="18"/>
          <w:lang w:val="sr-Latn-CS"/>
        </w:rPr>
        <w:t xml:space="preserve"> </w:t>
      </w:r>
      <w:r>
        <w:rPr>
          <w:b/>
          <w:sz w:val="18"/>
          <w:szCs w:val="18"/>
        </w:rPr>
        <w:t>2018</w:t>
      </w:r>
      <w:r w:rsidRPr="00F5663E">
        <w:rPr>
          <w:b/>
          <w:sz w:val="18"/>
          <w:szCs w:val="18"/>
        </w:rPr>
        <w:t>. ГОДИНЕ.</w:t>
      </w:r>
      <w:r w:rsidRPr="00F5663E">
        <w:rPr>
          <w:sz w:val="18"/>
          <w:szCs w:val="18"/>
        </w:rPr>
        <w:t xml:space="preserve">  </w:t>
      </w:r>
    </w:p>
    <w:p w:rsidR="00686310" w:rsidRPr="00F5663E" w:rsidRDefault="00686310" w:rsidP="00686310">
      <w:pPr>
        <w:pStyle w:val="ListParagraph"/>
        <w:numPr>
          <w:ilvl w:val="0"/>
          <w:numId w:val="1"/>
        </w:numPr>
        <w:jc w:val="both"/>
      </w:pPr>
      <w:r w:rsidRPr="00F5663E">
        <w:t xml:space="preserve">У случају да у Дому током викенда остане мање од 20 ученика биће им подељена сува храна у суботу - сва три оброка, и у недељу за доручак и  ручак. </w:t>
      </w:r>
    </w:p>
    <w:p w:rsidR="00686310" w:rsidRPr="00F5663E" w:rsidRDefault="00686310" w:rsidP="00686310">
      <w:pPr>
        <w:pStyle w:val="ListParagraph"/>
        <w:numPr>
          <w:ilvl w:val="0"/>
          <w:numId w:val="1"/>
        </w:numPr>
        <w:jc w:val="both"/>
      </w:pPr>
      <w:r w:rsidRPr="00F5663E"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686310" w:rsidRPr="006673C9" w:rsidRDefault="00686310" w:rsidP="00686310">
      <w:pPr>
        <w:tabs>
          <w:tab w:val="left" w:pos="71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86310" w:rsidRDefault="00686310" w:rsidP="00686310">
      <w:pPr>
        <w:tabs>
          <w:tab w:val="left" w:pos="7150"/>
        </w:tabs>
        <w:jc w:val="both"/>
      </w:pPr>
      <w:r>
        <w:t>Главни кувар                                                                                                                                    ДИРЕКТОР</w:t>
      </w:r>
    </w:p>
    <w:p w:rsidR="00686310" w:rsidRDefault="00686310" w:rsidP="00686310">
      <w:pPr>
        <w:tabs>
          <w:tab w:val="left" w:pos="7150"/>
        </w:tabs>
        <w:jc w:val="both"/>
      </w:pPr>
      <w:r>
        <w:t xml:space="preserve">                                 </w:t>
      </w:r>
    </w:p>
    <w:p w:rsidR="00686310" w:rsidRDefault="00686310" w:rsidP="00686310">
      <w:pPr>
        <w:tabs>
          <w:tab w:val="left" w:pos="7150"/>
        </w:tabs>
        <w:ind w:left="-900" w:right="-285"/>
        <w:jc w:val="both"/>
      </w:pPr>
      <w:r>
        <w:t xml:space="preserve">          </w:t>
      </w:r>
      <w:r w:rsidRPr="006673C9">
        <w:t xml:space="preserve">     </w:t>
      </w:r>
      <w:r>
        <w:t xml:space="preserve">Љиљана Ивановић,с.р.                                                                                                               Горан Боторић,с.р.     </w:t>
      </w:r>
    </w:p>
    <w:p w:rsidR="00686310" w:rsidRDefault="00686310" w:rsidP="00686310">
      <w:pPr>
        <w:tabs>
          <w:tab w:val="left" w:pos="7150"/>
        </w:tabs>
        <w:ind w:left="-900"/>
        <w:jc w:val="both"/>
        <w:rPr>
          <w:sz w:val="16"/>
          <w:szCs w:val="16"/>
        </w:rPr>
      </w:pPr>
    </w:p>
    <w:p w:rsidR="00686310" w:rsidRDefault="00686310" w:rsidP="00686310">
      <w:pPr>
        <w:tabs>
          <w:tab w:val="left" w:pos="7150"/>
        </w:tabs>
        <w:ind w:left="-900" w:right="-143"/>
        <w:jc w:val="both"/>
      </w:pPr>
      <w:r>
        <w:t xml:space="preserve">          </w:t>
      </w:r>
      <w:r>
        <w:rPr>
          <w:lang w:val="sr-Latn-CS"/>
        </w:rPr>
        <w:t xml:space="preserve">     </w:t>
      </w:r>
      <w:r>
        <w:t>________________</w:t>
      </w:r>
      <w:r>
        <w:rPr>
          <w:lang w:val="sr-Latn-CS"/>
        </w:rPr>
        <w:t xml:space="preserve">                                                                                         </w:t>
      </w:r>
      <w:r>
        <w:t xml:space="preserve">                           </w:t>
      </w:r>
      <w:r>
        <w:rPr>
          <w:lang w:val="sr-Latn-CS"/>
        </w:rPr>
        <w:t xml:space="preserve"> ________________                                                                                                                                      </w:t>
      </w:r>
      <w:r>
        <w:t xml:space="preserve">        </w:t>
      </w:r>
      <w:r>
        <w:rPr>
          <w:lang w:val="sr-Latn-CS"/>
        </w:rPr>
        <w:t xml:space="preserve">                                                                               </w:t>
      </w:r>
      <w:r>
        <w:t xml:space="preserve">                </w:t>
      </w:r>
      <w:r>
        <w:rPr>
          <w:lang w:val="sr-Latn-CS"/>
        </w:rPr>
        <w:t xml:space="preserve">                    </w:t>
      </w:r>
      <w:r>
        <w:t xml:space="preserve">      </w:t>
      </w:r>
    </w:p>
    <w:p w:rsidR="0085192F" w:rsidRDefault="0085192F"/>
    <w:sectPr w:rsidR="0085192F" w:rsidSect="00F5663E">
      <w:pgSz w:w="12240" w:h="15840"/>
      <w:pgMar w:top="284" w:right="47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310"/>
    <w:rsid w:val="00143C57"/>
    <w:rsid w:val="00411501"/>
    <w:rsid w:val="00686310"/>
    <w:rsid w:val="0085192F"/>
    <w:rsid w:val="00DB6A90"/>
    <w:rsid w:val="00E96003"/>
    <w:rsid w:val="00EF0264"/>
    <w:rsid w:val="00F0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86310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6310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31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86310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686310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686310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2018-11-02T10:57:00Z</cp:lastPrinted>
  <dcterms:created xsi:type="dcterms:W3CDTF">2018-11-02T10:15:00Z</dcterms:created>
  <dcterms:modified xsi:type="dcterms:W3CDTF">2018-11-02T11:09:00Z</dcterms:modified>
</cp:coreProperties>
</file>