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B4" w:rsidRDefault="005427DC" w:rsidP="004D7BB4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24130</wp:posOffset>
            </wp:positionV>
            <wp:extent cx="971550" cy="971550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BB4" w:rsidRDefault="004D7BB4" w:rsidP="00716DC4">
      <w:pPr>
        <w:rPr>
          <w:lang w:val="sr-Latn-CS"/>
        </w:rPr>
      </w:pPr>
      <w:r>
        <w:t>Дом ученика средњих школа Ивањица</w:t>
      </w:r>
    </w:p>
    <w:p w:rsidR="004D7BB4" w:rsidRDefault="004D7BB4" w:rsidP="004D7BB4">
      <w:pPr>
        <w:ind w:left="-360"/>
      </w:pPr>
      <w:r>
        <w:t xml:space="preserve">Број: </w:t>
      </w:r>
    </w:p>
    <w:p w:rsidR="004D7BB4" w:rsidRDefault="004D7BB4" w:rsidP="004D7BB4">
      <w:pPr>
        <w:ind w:left="-360"/>
      </w:pPr>
      <w:r>
        <w:t xml:space="preserve">Датум: </w:t>
      </w:r>
      <w:r w:rsidR="00716DC4">
        <w:rPr>
          <w:lang w:val="sr-Latn-CS"/>
        </w:rPr>
        <w:t>2.11</w:t>
      </w:r>
      <w:r>
        <w:t>. 201</w:t>
      </w:r>
      <w:r>
        <w:rPr>
          <w:lang w:val="sr-Latn-CS"/>
        </w:rPr>
        <w:t>8</w:t>
      </w:r>
      <w:r>
        <w:t>.год.</w:t>
      </w:r>
    </w:p>
    <w:p w:rsidR="004D7BB4" w:rsidRDefault="004D7BB4" w:rsidP="004D7BB4">
      <w:pPr>
        <w:outlineLvl w:val="0"/>
        <w:rPr>
          <w:lang w:val="sr-Latn-CS"/>
        </w:rPr>
      </w:pPr>
    </w:p>
    <w:p w:rsidR="00351296" w:rsidRPr="00351296" w:rsidRDefault="00351296" w:rsidP="004D7BB4">
      <w:pPr>
        <w:outlineLvl w:val="0"/>
        <w:rPr>
          <w:lang w:val="sr-Latn-CS"/>
        </w:rPr>
      </w:pPr>
    </w:p>
    <w:p w:rsidR="004D7BB4" w:rsidRDefault="004D7BB4" w:rsidP="00351296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 w:rsidR="007C2862">
        <w:rPr>
          <w:rFonts w:ascii="Arial" w:hAnsi="Arial" w:cs="Arial"/>
          <w:b/>
          <w:bCs/>
          <w:sz w:val="32"/>
          <w:lang w:val="sr-Latn-CS"/>
        </w:rPr>
        <w:t>1</w:t>
      </w:r>
      <w:r w:rsidRPr="00616204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4D7BB4" w:rsidTr="005427DC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CCC0D9" w:themeFill="accent4" w:themeFillTint="66"/>
          </w:tcPr>
          <w:p w:rsidR="004D7BB4" w:rsidRDefault="009D5BB2" w:rsidP="00BF1ED4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BB2">
              <w:pict>
                <v:line id="_x0000_s1026" style="position:absolute;left:0;text-align:left;z-index:251661312" from="-4.85pt,-1.55pt" to="70.55pt,39.9pt"/>
              </w:pict>
            </w:r>
            <w:r w:rsidRPr="009D5BB2">
              <w:pict>
                <v:line id="_x0000_s1027" style="position:absolute;left:0;text-align:left;z-index:251662336" from="-4.85pt,-267.55pt" to="67.15pt,-231.55pt"/>
              </w:pict>
            </w:r>
            <w:r w:rsidRPr="009D5BB2">
              <w:pict>
                <v:line id="_x0000_s1028" style="position:absolute;left:0;text-align:left;z-index:251663360" from="-4.85pt,-267.55pt" to="67.15pt,-231.55pt"/>
              </w:pict>
            </w:r>
            <w:r w:rsidRPr="009D5BB2">
              <w:pict>
                <v:line id="_x0000_s1029" style="position:absolute;left:0;text-align:left;z-index:251664384" from="-4.85pt,-267.55pt" to="67.15pt,-231.55pt"/>
              </w:pict>
            </w:r>
            <w:r w:rsidR="004D7BB4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4D7BB4" w:rsidRDefault="004D7BB4" w:rsidP="00BF1ED4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4D7BB4" w:rsidRDefault="004D7BB4" w:rsidP="00BF1ED4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4F5B3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  <w:lang w:val="sr-Latn-CS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ХЛЕБ, ЧАЈ ИЛИ КАКАО СА МЛЕКОМ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4F5B3D" w:rsidRDefault="004F5B3D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  <w:lang w:val="sr-Latn-CS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 МЕСНИ НАРЕЗАК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</w:t>
            </w:r>
            <w:r>
              <w:rPr>
                <w:rFonts w:asciiTheme="majorHAnsi" w:hAnsiTheme="majorHAnsi" w:cs="Arial"/>
                <w:b/>
                <w:sz w:val="17"/>
                <w:szCs w:val="17"/>
              </w:rPr>
              <w:t xml:space="preserve"> 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САЛАТА, ЖИТО СА ШЛАГОМ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716DC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1. 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МАКАРОНА</w:t>
            </w: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И СВИЊСКИ ЋЕВАП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ПИЛЕЋЕ БЕЛО МЕСО СА РОШТИЉА, МЕШАНО ВАРИВО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96241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КЕЧАП, КИСЕЛО МЛЕКО, ВОЋЕ</w:t>
            </w:r>
          </w:p>
          <w:p w:rsidR="004D7BB4" w:rsidRDefault="00716DC4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1.ГРАТИНИРАНА МАКАРОНА СА СИРОМ</w:t>
            </w:r>
          </w:p>
          <w:p w:rsidR="004D7BB4" w:rsidRPr="00BF28BD" w:rsidRDefault="004D7BB4" w:rsidP="00BF1ED4">
            <w:pPr>
              <w:tabs>
                <w:tab w:val="left" w:pos="19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ОМЛЕТ СА ШАМПИЊОНИМА И ПРАЗИЛУКОМ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ХЛЕБ, ЧАЈ ИЛИ БЕЛА КАФА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1.СУВИ ВРАТ, ПУНОМАСНИ СИР</w:t>
            </w:r>
          </w:p>
          <w:p w:rsidR="004D7BB4" w:rsidRPr="00716DC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</w:t>
            </w:r>
            <w:r w:rsidR="00716DC4">
              <w:rPr>
                <w:rFonts w:asciiTheme="majorHAnsi" w:hAnsiTheme="majorHAnsi" w:cs="Arial"/>
                <w:b/>
                <w:sz w:val="17"/>
                <w:szCs w:val="17"/>
                <w:lang w:val="sr-Latn-CS"/>
              </w:rPr>
              <w:t xml:space="preserve"> </w:t>
            </w:r>
            <w:r w:rsidR="00716DC4">
              <w:rPr>
                <w:rFonts w:asciiTheme="majorHAnsi" w:hAnsiTheme="majorHAnsi" w:cs="Arial"/>
                <w:b/>
                <w:sz w:val="17"/>
                <w:szCs w:val="17"/>
              </w:rPr>
              <w:t>ПЕЦИВО,  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ХЛЕБ, 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ПИЛЕЋА ЧОРБА, САЛАТА, ВОЋЕ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716DC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1.МУСАКА СА КРОМПИРОМ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И МЛЕВ. МЕСОМ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ЧОРБАСТ ПАСУЉ СА СЛАНИНОМ И СУВИМ РЕБРИМА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ФЕ</w:t>
            </w:r>
            <w:r w:rsidR="00617A65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ТА СИР, </w:t>
            </w:r>
            <w:r w:rsidR="00716DC4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КЕЧАП, </w:t>
            </w:r>
            <w:r w:rsidR="00617A65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ПАВЛАКА, СУТЛИЈАШ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4D7BB4" w:rsidRDefault="00716DC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1.ПОМФРИТ И </w:t>
            </w:r>
            <w:r w:rsidR="007C2862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  <w:lang w:val="sr-Latn-CS"/>
              </w:rPr>
              <w:t>A</w:t>
            </w:r>
            <w:r w:rsidR="007C2862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ЛПСКА </w:t>
            </w:r>
            <w:r w:rsidR="00696241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КОБАСИЦА</w:t>
            </w:r>
          </w:p>
          <w:p w:rsidR="004D7BB4" w:rsidRPr="00782506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ДИМЉЕНА ПРШУТА, ЧВАРЦИ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1.САРДИНА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2.МАРМЕЛАДА, МАРГАРИН</w:t>
            </w:r>
          </w:p>
          <w:p w:rsidR="004D7BB4" w:rsidRPr="00BF28BD" w:rsidRDefault="004D7BB4" w:rsidP="004D7BB4">
            <w:pPr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      </w:t>
            </w:r>
            <w:r w:rsidRPr="00CB2A87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</w:t>
            </w:r>
            <w:r w:rsidR="0006351C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 САЛАТА,  СОК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FB0E1E" w:rsidRDefault="00716DC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 ГУЛАШ С МАКАРОНОМ</w:t>
            </w: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2.ПИЛАВ, ДИМЉЕНИ ШАРАН      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ПОСН</w:t>
            </w:r>
            <w:r w:rsidR="004D7BB4"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4D7BB4" w:rsidRPr="00351296" w:rsidRDefault="00696241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КОМПОТ ОД БРЕСКВЕ ИЛИ КАЈСИЈЕ</w:t>
            </w:r>
          </w:p>
          <w:p w:rsidR="004D7BB4" w:rsidRPr="00885454" w:rsidRDefault="00696241" w:rsidP="00BF1ED4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1.МЕСНИ НАРЕЗАК, СИР</w:t>
            </w:r>
          </w:p>
          <w:p w:rsidR="004D7BB4" w:rsidRPr="00351296" w:rsidRDefault="00716DC4" w:rsidP="00351296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2.РЕСТОВАН КРОМПИР И </w:t>
            </w:r>
            <w:r w:rsidR="00696241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ТУЊЕВИНА</w:t>
            </w:r>
            <w:r w:rsidR="00351296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lang w:val="sr-Latn-CS"/>
              </w:rPr>
              <w:t xml:space="preserve">           </w:t>
            </w:r>
            <w:r w:rsidR="00351296"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 xml:space="preserve"> П О С Н О</w:t>
            </w:r>
          </w:p>
        </w:tc>
      </w:tr>
      <w:tr w:rsidR="004D7BB4" w:rsidTr="00BF1ED4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7C2862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ХЛЕБ, КИСЕЛО МЛЕКО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СЛАНИНА-ПАНЧЕТА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2.ЕУРОКРЕ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ХЛЕБ, САЛАТА, СУПА, КОЛАЧ, СОК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</w:p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1.ЋУФТЕ, ДИНСТАНИ ПИРИНАЧ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 xml:space="preserve">2. </w:t>
            </w:r>
            <w:r w:rsidR="0006351C">
              <w:rPr>
                <w:rFonts w:asciiTheme="majorHAnsi" w:hAnsiTheme="majorHAnsi" w:cs="Arial"/>
                <w:b/>
                <w:bCs/>
                <w:color w:val="003300"/>
                <w:sz w:val="17"/>
                <w:szCs w:val="17"/>
              </w:rPr>
              <w:t>ПИРЕ СА РЕСТОВАНОМ ПИЛЕЋОМ ДЖИГЕРИЦОМ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МАЈОНЕЗ,</w:t>
            </w:r>
            <w:r w:rsidR="004D7BB4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 </w:t>
            </w: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ВОЋНИ ЈОГУРТ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1.ЛЕПИЊА СА ПЉЕСКАВИЦОМ</w:t>
            </w:r>
          </w:p>
          <w:p w:rsidR="004D7BB4" w:rsidRPr="00BF28B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ЛЕПИЊА СА ШУНКОМ</w:t>
            </w:r>
          </w:p>
        </w:tc>
      </w:tr>
      <w:tr w:rsidR="004D7BB4" w:rsidTr="00BF1ED4">
        <w:trPr>
          <w:trHeight w:val="100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D7BB4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ЧАЈ</w:t>
            </w:r>
          </w:p>
          <w:p w:rsidR="004D7BB4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Default="0006351C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1.РИБЉА ПАШТЕТА</w:t>
            </w:r>
          </w:p>
          <w:p w:rsidR="004D7BB4" w:rsidRDefault="0006351C" w:rsidP="00BF1ED4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2.МЕД, МАРГАРИН (БИЉНИ)</w:t>
            </w:r>
          </w:p>
          <w:p w:rsidR="004D7BB4" w:rsidRPr="00BF28BD" w:rsidRDefault="004D7BB4" w:rsidP="00BF1ED4">
            <w:pPr>
              <w:tabs>
                <w:tab w:val="left" w:pos="280"/>
                <w:tab w:val="left" w:pos="1950"/>
              </w:tabs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САЛАТА, РИБЉА ЧОРБА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ЛИМУНАДА</w:t>
            </w:r>
            <w:r w:rsidR="00696241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, ПОСНИ КОЛАЧ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782506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 w:rsidRPr="00782506"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</w:t>
            </w:r>
            <w:r w:rsidR="0006351C">
              <w:rPr>
                <w:rFonts w:asciiTheme="majorHAnsi" w:hAnsiTheme="majorHAnsi" w:cs="Arial"/>
                <w:b/>
                <w:bCs/>
                <w:sz w:val="17"/>
                <w:szCs w:val="17"/>
              </w:rPr>
              <w:t xml:space="preserve"> БОРАНИЈА СА ПИЛЕЋИМ МЕСОМ</w:t>
            </w:r>
          </w:p>
          <w:p w:rsidR="004D7BB4" w:rsidRPr="00BF28BD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2.РЕСТОВАН ПАСУЉ, ОСЛИЋ </w:t>
            </w:r>
            <w:r w:rsidR="004D7BB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 xml:space="preserve">  </w:t>
            </w:r>
            <w:r w:rsidR="004D7BB4" w:rsidRPr="00782506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Pr="0088545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ХЛЕБ, КЕЧАП, ВОЋЕ</w:t>
            </w:r>
          </w:p>
          <w:p w:rsidR="004D7BB4" w:rsidRPr="0088545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</w:p>
          <w:p w:rsidR="004D7BB4" w:rsidRPr="00885454" w:rsidRDefault="00617A65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sz w:val="17"/>
                <w:szCs w:val="17"/>
              </w:rPr>
              <w:t>1.ПРЖЕНА ЈАЈА, ФЕТА СИР</w:t>
            </w:r>
          </w:p>
          <w:p w:rsidR="004D7BB4" w:rsidRDefault="00617A65" w:rsidP="00BF1ED4">
            <w:pPr>
              <w:spacing w:line="276" w:lineRule="auto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</w:rPr>
              <w:t>2.ПОМФРИТ, ФИЛЕТИ СОМА</w:t>
            </w:r>
          </w:p>
          <w:p w:rsidR="004D7BB4" w:rsidRPr="00BF28BD" w:rsidRDefault="004D7BB4" w:rsidP="00BF1ED4">
            <w:pPr>
              <w:spacing w:line="276" w:lineRule="auto"/>
              <w:jc w:val="right"/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u w:val="double"/>
              </w:rPr>
            </w:pPr>
            <w:r w:rsidRPr="00885454">
              <w:rPr>
                <w:rFonts w:asciiTheme="majorHAnsi" w:hAnsiTheme="majorHAnsi" w:cs="Arial"/>
                <w:b/>
                <w:bCs/>
                <w:color w:val="FF0000"/>
                <w:sz w:val="17"/>
                <w:szCs w:val="17"/>
                <w:highlight w:val="yellow"/>
              </w:rPr>
              <w:t>П О С Н О</w:t>
            </w:r>
          </w:p>
        </w:tc>
      </w:tr>
      <w:tr w:rsidR="004D7BB4" w:rsidTr="00BF1ED4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4D7BB4" w:rsidRDefault="004D7BB4" w:rsidP="00BF1E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ХЛЕБ, ДУГОТРАЈНО МЛЕКО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</w:p>
          <w:p w:rsidR="004D7BB4" w:rsidRPr="00FB0E1E" w:rsidRDefault="0006351C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sz w:val="17"/>
                <w:szCs w:val="17"/>
              </w:rPr>
              <w:t>1. ПАШТЕТА</w:t>
            </w:r>
          </w:p>
          <w:p w:rsidR="004D7BB4" w:rsidRPr="00FB0E1E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sz w:val="17"/>
                <w:szCs w:val="17"/>
              </w:rPr>
            </w:pPr>
            <w:r w:rsidRPr="00FB0E1E">
              <w:rPr>
                <w:rFonts w:asciiTheme="majorHAnsi" w:hAnsiTheme="majorHAnsi" w:cs="Arial"/>
                <w:b/>
                <w:sz w:val="17"/>
                <w:szCs w:val="17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ХЛЕБ, САЛАТА, </w:t>
            </w:r>
            <w:r w:rsidR="004D7BB4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 КОЛАЧ</w:t>
            </w: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, ВОЋЕ</w:t>
            </w:r>
          </w:p>
          <w:p w:rsidR="004D7BB4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96241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1.ПРЖЕНИ КРОМПИР СА ПИЛЕТИНОМ</w:t>
            </w:r>
          </w:p>
          <w:p w:rsidR="004D7BB4" w:rsidRPr="00BF28BD" w:rsidRDefault="004D7BB4" w:rsidP="00BF1ED4">
            <w:pPr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96241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ЧАЈНА КОБАСИЦА, ТРАПИСТ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4D7BB4" w:rsidRDefault="00617A65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 xml:space="preserve">ХЛЕБ, </w:t>
            </w:r>
            <w:r w:rsidR="004D7BB4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СОК</w:t>
            </w:r>
          </w:p>
          <w:p w:rsidR="004D7BB4" w:rsidRDefault="004D7BB4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</w:p>
          <w:p w:rsidR="004D7BB4" w:rsidRDefault="00617A65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1.КРОФНЕ СА СИРОМ</w:t>
            </w:r>
          </w:p>
          <w:p w:rsidR="004D7BB4" w:rsidRPr="00BF28BD" w:rsidRDefault="004D7BB4" w:rsidP="00BF1ED4">
            <w:pPr>
              <w:tabs>
                <w:tab w:val="left" w:pos="390"/>
              </w:tabs>
              <w:spacing w:line="276" w:lineRule="auto"/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</w:pPr>
            <w:r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2.</w:t>
            </w:r>
            <w:r w:rsidR="00617A65">
              <w:rPr>
                <w:rFonts w:asciiTheme="majorHAnsi" w:hAnsiTheme="majorHAnsi" w:cs="Arial"/>
                <w:b/>
                <w:color w:val="003300"/>
                <w:sz w:val="17"/>
                <w:szCs w:val="17"/>
              </w:rPr>
              <w:t>САРДИНА</w:t>
            </w:r>
          </w:p>
        </w:tc>
      </w:tr>
      <w:tr w:rsidR="004D7BB4" w:rsidTr="00BF1ED4">
        <w:trPr>
          <w:cantSplit/>
          <w:trHeight w:val="793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4D7BB4" w:rsidRPr="00A447EC" w:rsidRDefault="004D7BB4" w:rsidP="00BF1ED4">
            <w:pPr>
              <w:pStyle w:val="Heading2"/>
              <w:framePr w:hSpace="0" w:wrap="auto" w:vAnchor="margin" w:hAnchor="text" w:yAlign="inline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</w:p>
          <w:p w:rsidR="004D7BB4" w:rsidRPr="00A447EC" w:rsidRDefault="004D7BB4" w:rsidP="00BF1ED4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D7BB4" w:rsidRPr="00FB0E1E" w:rsidRDefault="0006351C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sz w:val="17"/>
                <w:szCs w:val="17"/>
                <w:lang w:val="sr-Cyrl-CS"/>
              </w:rPr>
              <w:t>ХЛЕБ, ЧОКОЛАДНО МЛЕКО</w:t>
            </w:r>
          </w:p>
          <w:p w:rsidR="004D7BB4" w:rsidRPr="00FB0E1E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</w:p>
          <w:p w:rsidR="004D7BB4" w:rsidRPr="00FB0E1E" w:rsidRDefault="00716DC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sz w:val="17"/>
                <w:szCs w:val="17"/>
                <w:lang w:val="sr-Cyrl-CS"/>
              </w:rPr>
              <w:t>1.ПАШТЕТА</w:t>
            </w:r>
          </w:p>
          <w:p w:rsidR="004D7BB4" w:rsidRPr="00FB0E1E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sz w:val="17"/>
                <w:szCs w:val="17"/>
                <w:lang w:val="sr-Cyrl-CS"/>
              </w:rPr>
            </w:pPr>
            <w:r w:rsidRPr="00FB0E1E">
              <w:rPr>
                <w:rFonts w:asciiTheme="majorHAnsi" w:hAnsiTheme="majorHAnsi"/>
                <w:sz w:val="17"/>
                <w:szCs w:val="17"/>
                <w:lang w:val="sr-Cyrl-CS"/>
              </w:rPr>
              <w:t>2.</w:t>
            </w:r>
            <w:r w:rsidR="0006351C">
              <w:rPr>
                <w:rFonts w:asciiTheme="majorHAnsi" w:hAnsiTheme="majorHAnsi"/>
                <w:sz w:val="17"/>
                <w:szCs w:val="17"/>
                <w:lang w:val="sr-Cyrl-CS"/>
              </w:rPr>
              <w:t>МАРМЕЛАДА</w:t>
            </w:r>
            <w:r w:rsidR="00716DC4">
              <w:rPr>
                <w:rFonts w:asciiTheme="majorHAnsi" w:hAnsiTheme="majorHAnsi"/>
                <w:sz w:val="17"/>
                <w:szCs w:val="17"/>
                <w:lang w:val="sr-Cyrl-CS"/>
              </w:rPr>
              <w:t>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4D7BB4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ХЛЕБ, САЛАТА, КОЛАЧ, СОК</w:t>
            </w:r>
          </w:p>
          <w:p w:rsidR="004D7BB4" w:rsidRDefault="004D7BB4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</w:p>
          <w:p w:rsidR="004D7BB4" w:rsidRDefault="00696241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1.ГРАШАК, ШАРГАРЕПА, ЈУНЕЋЕ МЕСО</w:t>
            </w:r>
          </w:p>
          <w:p w:rsidR="004D7BB4" w:rsidRPr="00BF28BD" w:rsidRDefault="00696241" w:rsidP="00BF1ED4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 xml:space="preserve">2. МЕСНИ НАРЕЗАК, СИР ПУНОМАСНИ </w:t>
            </w:r>
            <w:r w:rsidR="004D7BB4">
              <w:rPr>
                <w:rFonts w:asciiTheme="majorHAnsi" w:hAnsiTheme="majorHAnsi"/>
                <w:color w:val="003300"/>
                <w:sz w:val="17"/>
                <w:szCs w:val="17"/>
                <w:lang w:val="sr-Cyrl-CS"/>
              </w:rPr>
              <w:t>(БИСЕР)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7BB4" w:rsidRDefault="00617A65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ХЛЕБ,  СЕНФ, КОЛАЧ</w:t>
            </w:r>
          </w:p>
          <w:p w:rsidR="004D7BB4" w:rsidRDefault="004D7BB4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</w:p>
          <w:p w:rsidR="004D7BB4" w:rsidRDefault="00617A65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1.БАРЕНЕ ВИРШЛЕ, БАРЕНО ЈАЈЕ</w:t>
            </w:r>
          </w:p>
          <w:p w:rsidR="004D7BB4" w:rsidRPr="00BF28BD" w:rsidRDefault="004D7BB4" w:rsidP="00BF1ED4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</w:pPr>
            <w:r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2.</w:t>
            </w:r>
            <w:r w:rsidR="00617A65">
              <w:rPr>
                <w:rFonts w:asciiTheme="majorHAnsi" w:hAnsiTheme="majorHAnsi"/>
                <w:bCs w:val="0"/>
                <w:color w:val="003300"/>
                <w:sz w:val="17"/>
                <w:szCs w:val="17"/>
                <w:lang w:val="sr-Cyrl-CS"/>
              </w:rPr>
              <w:t>ПРЖЕНА ЈАЈА НА ОКО, СИР</w:t>
            </w:r>
          </w:p>
        </w:tc>
      </w:tr>
    </w:tbl>
    <w:p w:rsidR="004D7BB4" w:rsidRDefault="004D7BB4" w:rsidP="004D7BB4">
      <w:pPr>
        <w:jc w:val="both"/>
        <w:rPr>
          <w:b/>
          <w:sz w:val="20"/>
          <w:szCs w:val="20"/>
        </w:rPr>
      </w:pPr>
    </w:p>
    <w:p w:rsidR="004D7BB4" w:rsidRDefault="004D7BB4" w:rsidP="004D7BB4">
      <w:pPr>
        <w:ind w:left="-540" w:firstLine="256"/>
        <w:jc w:val="both"/>
      </w:pPr>
      <w:r w:rsidRPr="0025788A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 xml:space="preserve">ЈЕЛОВНИЦИ ЋЕ СЕ ПРИМЕЊИВАТИ НАИЗМЕНИЧНО ПО 7 ДАНА,  ПОЧЕВШИ ОД </w:t>
      </w:r>
      <w:r w:rsidR="00716DC4">
        <w:rPr>
          <w:b/>
          <w:sz w:val="16"/>
          <w:szCs w:val="16"/>
        </w:rPr>
        <w:t>0</w:t>
      </w:r>
      <w:r w:rsidR="00716DC4">
        <w:rPr>
          <w:b/>
          <w:sz w:val="16"/>
          <w:szCs w:val="16"/>
          <w:lang w:val="sr-Latn-CS"/>
        </w:rPr>
        <w:t>5</w:t>
      </w:r>
      <w:r w:rsidR="00716DC4">
        <w:rPr>
          <w:b/>
          <w:sz w:val="16"/>
          <w:szCs w:val="16"/>
        </w:rPr>
        <w:t>.1</w:t>
      </w:r>
      <w:r w:rsidR="00716DC4">
        <w:rPr>
          <w:b/>
          <w:sz w:val="16"/>
          <w:szCs w:val="16"/>
          <w:lang w:val="sr-Latn-CS"/>
        </w:rPr>
        <w:t>1</w:t>
      </w:r>
      <w:r>
        <w:rPr>
          <w:b/>
          <w:sz w:val="16"/>
          <w:szCs w:val="16"/>
        </w:rPr>
        <w:t>.201</w:t>
      </w:r>
      <w:r>
        <w:rPr>
          <w:b/>
          <w:sz w:val="16"/>
          <w:szCs w:val="16"/>
          <w:lang w:val="sr-Latn-CS"/>
        </w:rPr>
        <w:t>8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4D7BB4" w:rsidRDefault="004D7BB4" w:rsidP="004D7BB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4D7BB4" w:rsidRDefault="004D7BB4" w:rsidP="004D7BB4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4D7BB4" w:rsidRPr="00617A65" w:rsidRDefault="004D7BB4" w:rsidP="00617A65">
      <w:pPr>
        <w:jc w:val="both"/>
        <w:rPr>
          <w:sz w:val="22"/>
          <w:szCs w:val="22"/>
        </w:rPr>
      </w:pPr>
    </w:p>
    <w:p w:rsidR="004D7BB4" w:rsidRDefault="004D7BB4" w:rsidP="004D7BB4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 w:rsidR="004F5B3D">
        <w:t xml:space="preserve">       Главни кувар</w:t>
      </w:r>
      <w:r>
        <w:t xml:space="preserve">                                                                                              </w:t>
      </w:r>
      <w:r w:rsidR="004F5B3D">
        <w:t xml:space="preserve">         </w:t>
      </w:r>
      <w:r>
        <w:t xml:space="preserve">     ДИРЕКТОР</w:t>
      </w:r>
    </w:p>
    <w:p w:rsidR="004D7BB4" w:rsidRDefault="004D7BB4" w:rsidP="004D7BB4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Горан Боторић,с.р. </w:t>
      </w:r>
    </w:p>
    <w:p w:rsidR="004D7BB4" w:rsidRDefault="004D7BB4" w:rsidP="004D7BB4">
      <w:pPr>
        <w:tabs>
          <w:tab w:val="left" w:pos="7150"/>
        </w:tabs>
        <w:ind w:left="-900" w:right="-285" w:firstLine="256"/>
        <w:jc w:val="both"/>
      </w:pPr>
    </w:p>
    <w:p w:rsidR="004D7BB4" w:rsidRDefault="004D7BB4" w:rsidP="004D7BB4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4D7BB4" w:rsidRDefault="004D7BB4" w:rsidP="004D7BB4">
      <w:pPr>
        <w:ind w:firstLine="256"/>
      </w:pPr>
    </w:p>
    <w:p w:rsidR="004D7BB4" w:rsidRDefault="004D7BB4" w:rsidP="004D7BB4"/>
    <w:sectPr w:rsidR="004D7BB4" w:rsidSect="001C4F7B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BB4"/>
    <w:rsid w:val="0006351C"/>
    <w:rsid w:val="002F7E8A"/>
    <w:rsid w:val="00351296"/>
    <w:rsid w:val="00386226"/>
    <w:rsid w:val="003B546B"/>
    <w:rsid w:val="004D7BB4"/>
    <w:rsid w:val="004F5B3D"/>
    <w:rsid w:val="005427DC"/>
    <w:rsid w:val="00617A65"/>
    <w:rsid w:val="00696241"/>
    <w:rsid w:val="006C1E43"/>
    <w:rsid w:val="00716DC4"/>
    <w:rsid w:val="007C2862"/>
    <w:rsid w:val="0085192F"/>
    <w:rsid w:val="009472F2"/>
    <w:rsid w:val="009D5BB2"/>
    <w:rsid w:val="00AB47F3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D7BB4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4D7BB4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BB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D7BB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4D7BB4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4D7BB4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8</cp:revision>
  <cp:lastPrinted>2018-11-02T10:54:00Z</cp:lastPrinted>
  <dcterms:created xsi:type="dcterms:W3CDTF">2018-09-28T09:34:00Z</dcterms:created>
  <dcterms:modified xsi:type="dcterms:W3CDTF">2018-11-02T10:55:00Z</dcterms:modified>
</cp:coreProperties>
</file>