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208" w:rsidRDefault="007E4451" w:rsidP="007E4451">
      <w:r>
        <w:rPr>
          <w:noProof/>
          <w:lang w:val="sr-Latn-CS" w:eastAsia="sr-Latn-C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42545</wp:posOffset>
            </wp:positionV>
            <wp:extent cx="979805" cy="967105"/>
            <wp:effectExtent l="19050" t="0" r="0" b="0"/>
            <wp:wrapSquare wrapText="right"/>
            <wp:docPr id="6" name="Picture 6" descr="DUlogo1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Ulogo1mal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96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sr-Latn-CS"/>
        </w:rPr>
        <w:t xml:space="preserve">  </w:t>
      </w:r>
    </w:p>
    <w:p w:rsidR="007E4451" w:rsidRPr="00BF2208" w:rsidRDefault="007E4451" w:rsidP="007E4451">
      <w:r>
        <w:t>Дом ученика средњих школа Ивањица</w:t>
      </w:r>
    </w:p>
    <w:p w:rsidR="007E4451" w:rsidRDefault="007E4451" w:rsidP="007E4451">
      <w:pPr>
        <w:ind w:left="-360"/>
      </w:pPr>
      <w:r>
        <w:t xml:space="preserve">Број: </w:t>
      </w:r>
    </w:p>
    <w:p w:rsidR="007E4451" w:rsidRDefault="007E4451" w:rsidP="00BF2208">
      <w:r>
        <w:t>Датум: 29.03.2019.г.</w:t>
      </w:r>
    </w:p>
    <w:p w:rsidR="007E4451" w:rsidRDefault="007E4451" w:rsidP="007E4451">
      <w:pPr>
        <w:jc w:val="center"/>
        <w:outlineLvl w:val="0"/>
        <w:rPr>
          <w:rFonts w:ascii="Arial" w:hAnsi="Arial" w:cs="Arial"/>
          <w:b/>
          <w:bCs/>
          <w:sz w:val="32"/>
        </w:rPr>
      </w:pPr>
    </w:p>
    <w:p w:rsidR="00BF2208" w:rsidRPr="004B6479" w:rsidRDefault="00BF2208" w:rsidP="007E4451">
      <w:pPr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7E4451" w:rsidRDefault="007E4451" w:rsidP="007E4451">
      <w:pPr>
        <w:jc w:val="center"/>
        <w:outlineLvl w:val="0"/>
        <w:rPr>
          <w:rFonts w:ascii="Arial" w:hAnsi="Arial" w:cs="Arial"/>
          <w:b/>
          <w:bCs/>
          <w:sz w:val="32"/>
        </w:rPr>
      </w:pPr>
      <w:r w:rsidRPr="00095883">
        <w:rPr>
          <w:rFonts w:ascii="Arial" w:hAnsi="Arial" w:cs="Arial"/>
          <w:b/>
          <w:bCs/>
          <w:sz w:val="32"/>
          <w:lang w:val="sr-Latn-CS"/>
        </w:rPr>
        <w:t xml:space="preserve">Ј Е Л О В Н И К  БР. </w:t>
      </w:r>
      <w:r>
        <w:rPr>
          <w:rFonts w:ascii="Arial" w:hAnsi="Arial" w:cs="Arial"/>
          <w:b/>
          <w:bCs/>
          <w:sz w:val="32"/>
        </w:rPr>
        <w:t>1</w:t>
      </w:r>
      <w:r w:rsidRPr="00095883">
        <w:rPr>
          <w:rFonts w:ascii="Arial" w:hAnsi="Arial" w:cs="Arial"/>
          <w:b/>
          <w:bCs/>
          <w:sz w:val="32"/>
          <w:lang w:val="sr-Latn-CS"/>
        </w:rPr>
        <w:t>.</w:t>
      </w:r>
    </w:p>
    <w:tbl>
      <w:tblPr>
        <w:tblpPr w:leftFromText="180" w:rightFromText="180" w:bottomFromText="200" w:vertAnchor="text" w:horzAnchor="margin" w:tblpXSpec="center" w:tblpY="233"/>
        <w:tblW w:w="11160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4A0"/>
      </w:tblPr>
      <w:tblGrid>
        <w:gridCol w:w="1384"/>
        <w:gridCol w:w="2977"/>
        <w:gridCol w:w="3544"/>
        <w:gridCol w:w="3255"/>
      </w:tblGrid>
      <w:tr w:rsidR="007E4451" w:rsidTr="00BF2208">
        <w:trPr>
          <w:trHeight w:val="898"/>
        </w:trPr>
        <w:tc>
          <w:tcPr>
            <w:tcW w:w="1384" w:type="dxa"/>
            <w:tcBorders>
              <w:top w:val="thinThickSmallGap" w:sz="24" w:space="0" w:color="auto"/>
              <w:left w:val="thinThickSmallGap" w:sz="24" w:space="0" w:color="auto"/>
              <w:bottom w:val="triple" w:sz="4" w:space="0" w:color="auto"/>
              <w:right w:val="triple" w:sz="4" w:space="0" w:color="auto"/>
            </w:tcBorders>
            <w:shd w:val="clear" w:color="auto" w:fill="92CDDC"/>
          </w:tcPr>
          <w:p w:rsidR="007E4451" w:rsidRDefault="0034452E" w:rsidP="004827C0">
            <w:pPr>
              <w:spacing w:line="276" w:lineRule="auto"/>
              <w:ind w:left="-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52E">
              <w:pict>
                <v:line id="_x0000_s1026" style="position:absolute;left:0;text-align:left;z-index:251660288" from="-4.85pt,-3.3pt" to="61.6pt,43.2pt"/>
              </w:pict>
            </w:r>
            <w:r w:rsidRPr="0034452E">
              <w:pict>
                <v:line id="_x0000_s1027" style="position:absolute;left:0;text-align:left;z-index:251661312" from="-4.85pt,-267.55pt" to="67.15pt,-231.55pt"/>
              </w:pict>
            </w:r>
            <w:r w:rsidRPr="0034452E">
              <w:pict>
                <v:line id="_x0000_s1028" style="position:absolute;left:0;text-align:left;z-index:251662336" from="-4.85pt,-267.55pt" to="67.15pt,-231.55pt"/>
              </w:pict>
            </w:r>
            <w:r w:rsidRPr="0034452E">
              <w:pict>
                <v:line id="_x0000_s1029" style="position:absolute;left:0;text-align:left;z-index:251663360" from="-4.85pt,-267.55pt" to="67.15pt,-231.55pt"/>
              </w:pict>
            </w:r>
            <w:r w:rsidR="007E4451">
              <w:rPr>
                <w:rFonts w:ascii="Arial" w:hAnsi="Arial" w:cs="Arial"/>
                <w:sz w:val="20"/>
                <w:szCs w:val="20"/>
                <w:lang w:val="sr-Latn-CS"/>
              </w:rPr>
              <w:t xml:space="preserve">       </w:t>
            </w:r>
            <w:r w:rsidR="007E4451">
              <w:rPr>
                <w:rFonts w:ascii="Arial" w:hAnsi="Arial" w:cs="Arial"/>
                <w:sz w:val="20"/>
                <w:szCs w:val="20"/>
              </w:rPr>
              <w:t>Оброк</w:t>
            </w:r>
          </w:p>
          <w:p w:rsidR="007E4451" w:rsidRPr="002040E3" w:rsidRDefault="007E4451" w:rsidP="004827C0">
            <w:pPr>
              <w:spacing w:line="276" w:lineRule="auto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E4451" w:rsidRPr="002040E3" w:rsidRDefault="007E4451" w:rsidP="004827C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Дан</w:t>
            </w:r>
          </w:p>
        </w:tc>
        <w:tc>
          <w:tcPr>
            <w:tcW w:w="2977" w:type="dxa"/>
            <w:tcBorders>
              <w:top w:val="thinThickSmallGap" w:sz="2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CCC0D9" w:themeFill="accent4" w:themeFillTint="66"/>
          </w:tcPr>
          <w:p w:rsidR="007E4451" w:rsidRDefault="007E4451" w:rsidP="004827C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7E4451" w:rsidRDefault="007E4451" w:rsidP="004827C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Доручак</w:t>
            </w:r>
          </w:p>
        </w:tc>
        <w:tc>
          <w:tcPr>
            <w:tcW w:w="3544" w:type="dxa"/>
            <w:tcBorders>
              <w:top w:val="thinThickSmallGap" w:sz="2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CCC0D9" w:themeFill="accent4" w:themeFillTint="66"/>
          </w:tcPr>
          <w:p w:rsidR="007E4451" w:rsidRDefault="007E4451" w:rsidP="004827C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7E4451" w:rsidRDefault="007E4451" w:rsidP="004827C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Ручак</w:t>
            </w:r>
          </w:p>
        </w:tc>
        <w:tc>
          <w:tcPr>
            <w:tcW w:w="3255" w:type="dxa"/>
            <w:tcBorders>
              <w:top w:val="thinThickSmallGap" w:sz="24" w:space="0" w:color="auto"/>
              <w:left w:val="triple" w:sz="4" w:space="0" w:color="auto"/>
              <w:bottom w:val="triple" w:sz="4" w:space="0" w:color="auto"/>
              <w:right w:val="thinThickSmallGap" w:sz="24" w:space="0" w:color="auto"/>
            </w:tcBorders>
            <w:shd w:val="clear" w:color="auto" w:fill="CCC0D9" w:themeFill="accent4" w:themeFillTint="66"/>
          </w:tcPr>
          <w:p w:rsidR="007E4451" w:rsidRDefault="007E4451" w:rsidP="004827C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7E4451" w:rsidRDefault="007E4451" w:rsidP="004827C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Вечера</w:t>
            </w:r>
          </w:p>
        </w:tc>
      </w:tr>
      <w:tr w:rsidR="007E4451" w:rsidTr="00BF2208">
        <w:tc>
          <w:tcPr>
            <w:tcW w:w="1384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triple" w:sz="4" w:space="0" w:color="auto"/>
            </w:tcBorders>
            <w:shd w:val="clear" w:color="auto" w:fill="CCFF99"/>
          </w:tcPr>
          <w:p w:rsidR="007E4451" w:rsidRDefault="007E4451" w:rsidP="004827C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7E4451" w:rsidRDefault="007E4451" w:rsidP="004827C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Понедељак</w:t>
            </w:r>
          </w:p>
          <w:p w:rsidR="007E4451" w:rsidRDefault="007E4451" w:rsidP="004827C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7E4451" w:rsidRDefault="007E4451" w:rsidP="004827C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297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7E4451" w:rsidRDefault="007E4451" w:rsidP="004827C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Хлеб,чај или какао са млеком</w:t>
            </w:r>
          </w:p>
          <w:p w:rsidR="007E4451" w:rsidRPr="004755E3" w:rsidRDefault="007E4451" w:rsidP="004827C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  <w:r w:rsidRPr="00B81C57">
              <w:rPr>
                <w:rFonts w:ascii="Arial" w:hAnsi="Arial" w:cs="Arial"/>
                <w:bCs/>
                <w:sz w:val="20"/>
                <w:szCs w:val="20"/>
              </w:rPr>
              <w:t>Мармелада,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маслац</w:t>
            </w:r>
          </w:p>
          <w:p w:rsidR="007E4451" w:rsidRDefault="007E4451" w:rsidP="004827C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</w:t>
            </w:r>
            <w:r w:rsidRPr="00B81C57">
              <w:rPr>
                <w:rFonts w:ascii="Arial" w:hAnsi="Arial" w:cs="Arial"/>
                <w:bCs/>
                <w:sz w:val="20"/>
                <w:szCs w:val="20"/>
              </w:rPr>
              <w:t>Алпска кобасица,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крем </w:t>
            </w:r>
            <w:r w:rsidRPr="00B81C57">
              <w:rPr>
                <w:rFonts w:ascii="Arial" w:hAnsi="Arial" w:cs="Arial"/>
                <w:bCs/>
                <w:sz w:val="20"/>
                <w:szCs w:val="20"/>
              </w:rPr>
              <w:t>сир</w:t>
            </w:r>
          </w:p>
        </w:tc>
        <w:tc>
          <w:tcPr>
            <w:tcW w:w="354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7E4451" w:rsidRDefault="007E4451" w:rsidP="004827C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Хлеб, </w:t>
            </w:r>
            <w:r w:rsidRPr="005074A4">
              <w:rPr>
                <w:rFonts w:ascii="Arial" w:hAnsi="Arial" w:cs="Arial"/>
                <w:bCs/>
                <w:sz w:val="20"/>
                <w:szCs w:val="20"/>
              </w:rPr>
              <w:t>салата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пилећа супа, колач, лимунада</w:t>
            </w:r>
          </w:p>
          <w:p w:rsidR="007E4451" w:rsidRDefault="007E4451" w:rsidP="004827C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1.Пилав са пилећим печењем</w:t>
            </w:r>
          </w:p>
          <w:p w:rsidR="007E4451" w:rsidRDefault="007E4451" w:rsidP="004827C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2.Пекарски кромпир са крањском кобасицом</w:t>
            </w:r>
          </w:p>
        </w:tc>
        <w:tc>
          <w:tcPr>
            <w:tcW w:w="325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hinThickSmallGap" w:sz="24" w:space="0" w:color="auto"/>
            </w:tcBorders>
            <w:hideMark/>
          </w:tcPr>
          <w:p w:rsidR="007E4451" w:rsidRPr="00A57D7C" w:rsidRDefault="007E4451" w:rsidP="004827C0">
            <w:pPr>
              <w:tabs>
                <w:tab w:val="left" w:pos="195"/>
              </w:tabs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Хлеб</w:t>
            </w:r>
            <w:r w:rsidRPr="005074A4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Cs/>
                <w:sz w:val="20"/>
                <w:szCs w:val="20"/>
              </w:rPr>
              <w:t>сир, кисело млеко,  воће</w:t>
            </w:r>
          </w:p>
          <w:p w:rsidR="007E4451" w:rsidRDefault="007E4451" w:rsidP="004827C0">
            <w:pPr>
              <w:tabs>
                <w:tab w:val="left" w:pos="195"/>
              </w:tabs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1.Гибаница са сиром</w:t>
            </w:r>
          </w:p>
          <w:p w:rsidR="007E4451" w:rsidRDefault="007E4451" w:rsidP="004827C0">
            <w:pPr>
              <w:tabs>
                <w:tab w:val="left" w:pos="195"/>
              </w:tabs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E4451" w:rsidRPr="005661F3" w:rsidRDefault="007E4451" w:rsidP="004827C0">
            <w:pPr>
              <w:tabs>
                <w:tab w:val="left" w:pos="195"/>
              </w:tabs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 Барене виршле и барено јаје, сенф</w:t>
            </w:r>
          </w:p>
        </w:tc>
      </w:tr>
      <w:tr w:rsidR="007E4451" w:rsidTr="00BF2208">
        <w:tc>
          <w:tcPr>
            <w:tcW w:w="1384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triple" w:sz="4" w:space="0" w:color="auto"/>
            </w:tcBorders>
            <w:shd w:val="clear" w:color="auto" w:fill="CCFF99"/>
          </w:tcPr>
          <w:p w:rsidR="007E4451" w:rsidRDefault="007E4451" w:rsidP="004827C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7E4451" w:rsidRDefault="007E4451" w:rsidP="004827C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7E4451" w:rsidRDefault="007E4451" w:rsidP="004827C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Уторак</w:t>
            </w:r>
          </w:p>
          <w:p w:rsidR="007E4451" w:rsidRDefault="007E4451" w:rsidP="004827C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297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7E4451" w:rsidRDefault="007E4451" w:rsidP="004827C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Хлеб,чај или бела кафа</w:t>
            </w:r>
          </w:p>
          <w:p w:rsidR="007E4451" w:rsidRDefault="007E4451" w:rsidP="004827C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1. Паризер, сир за мазање </w:t>
            </w:r>
          </w:p>
          <w:p w:rsidR="00DC1B6E" w:rsidRPr="004755E3" w:rsidRDefault="00DC1B6E" w:rsidP="004827C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E4451" w:rsidRPr="005074A4" w:rsidRDefault="007E4451" w:rsidP="004827C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2.Еурокрем</w:t>
            </w:r>
          </w:p>
        </w:tc>
        <w:tc>
          <w:tcPr>
            <w:tcW w:w="354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7E4451" w:rsidRDefault="007E4451" w:rsidP="004827C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Хлеб, јунећа чорба,  сир, сок, колач</w:t>
            </w:r>
          </w:p>
          <w:p w:rsidR="00BF2208" w:rsidRDefault="00BF2208" w:rsidP="004827C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E4451" w:rsidRPr="00BF2208" w:rsidRDefault="007E4451" w:rsidP="004827C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F2208">
              <w:rPr>
                <w:rFonts w:ascii="Arial" w:hAnsi="Arial" w:cs="Arial"/>
                <w:bCs/>
                <w:sz w:val="20"/>
                <w:szCs w:val="20"/>
              </w:rPr>
              <w:t xml:space="preserve">1. </w:t>
            </w:r>
            <w:r w:rsidR="00BF2208" w:rsidRPr="00BF2208">
              <w:rPr>
                <w:rFonts w:ascii="Arial" w:hAnsi="Arial" w:cs="Arial"/>
                <w:bCs/>
                <w:sz w:val="20"/>
                <w:szCs w:val="20"/>
              </w:rPr>
              <w:t>Рибић</w:t>
            </w:r>
            <w:r w:rsidR="00BF2208" w:rsidRPr="00BF2208"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 xml:space="preserve"> (</w:t>
            </w:r>
            <w:r w:rsidR="00BF2208" w:rsidRPr="00BF2208">
              <w:rPr>
                <w:rFonts w:ascii="Arial" w:hAnsi="Arial" w:cs="Arial"/>
                <w:bCs/>
                <w:sz w:val="20"/>
                <w:szCs w:val="20"/>
              </w:rPr>
              <w:t>пире са св. месом)</w:t>
            </w:r>
          </w:p>
          <w:p w:rsidR="00DC1B6E" w:rsidRDefault="00DC1B6E" w:rsidP="004827C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E4451" w:rsidRPr="008054CB" w:rsidRDefault="007E4451" w:rsidP="004827C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2.Пире - грашак са пилетином</w:t>
            </w:r>
          </w:p>
        </w:tc>
        <w:tc>
          <w:tcPr>
            <w:tcW w:w="325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hinThickSmallGap" w:sz="24" w:space="0" w:color="auto"/>
            </w:tcBorders>
            <w:hideMark/>
          </w:tcPr>
          <w:p w:rsidR="007E4451" w:rsidRPr="005661F3" w:rsidRDefault="00DC1B6E" w:rsidP="004827C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Хлеб, </w:t>
            </w:r>
            <w:r w:rsidR="00BF2208">
              <w:rPr>
                <w:rFonts w:ascii="Arial" w:hAnsi="Arial" w:cs="Arial"/>
                <w:bCs/>
                <w:sz w:val="20"/>
                <w:szCs w:val="20"/>
              </w:rPr>
              <w:t xml:space="preserve">јогурт, </w:t>
            </w:r>
            <w:r w:rsidR="007E4451">
              <w:rPr>
                <w:rFonts w:ascii="Arial" w:hAnsi="Arial" w:cs="Arial"/>
                <w:bCs/>
                <w:sz w:val="20"/>
                <w:szCs w:val="20"/>
              </w:rPr>
              <w:t xml:space="preserve"> мајонез, воће </w:t>
            </w:r>
          </w:p>
          <w:p w:rsidR="007E4451" w:rsidRDefault="007E4451" w:rsidP="004827C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1.Чајна кобасица и качкаваљ у лепињи</w:t>
            </w:r>
          </w:p>
          <w:p w:rsidR="007E4451" w:rsidRPr="005661F3" w:rsidRDefault="00DC1B6E" w:rsidP="004827C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</w:t>
            </w:r>
            <w:r w:rsidRPr="006B4C5B">
              <w:rPr>
                <w:rFonts w:ascii="Arial" w:hAnsi="Arial" w:cs="Arial"/>
                <w:bCs/>
                <w:sz w:val="18"/>
                <w:szCs w:val="18"/>
              </w:rPr>
              <w:t xml:space="preserve">Ћевап месо и качкаваљ </w:t>
            </w:r>
            <w:r w:rsidR="007E4451" w:rsidRPr="006B4C5B">
              <w:rPr>
                <w:rFonts w:ascii="Arial" w:hAnsi="Arial" w:cs="Arial"/>
                <w:bCs/>
                <w:sz w:val="18"/>
                <w:szCs w:val="18"/>
              </w:rPr>
              <w:t>у лепињи</w:t>
            </w:r>
          </w:p>
        </w:tc>
      </w:tr>
      <w:tr w:rsidR="007E4451" w:rsidTr="00BF2208">
        <w:tc>
          <w:tcPr>
            <w:tcW w:w="1384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triple" w:sz="4" w:space="0" w:color="auto"/>
            </w:tcBorders>
            <w:shd w:val="clear" w:color="auto" w:fill="CCFF99"/>
          </w:tcPr>
          <w:p w:rsidR="007E4451" w:rsidRDefault="007E4451" w:rsidP="004827C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7E4451" w:rsidRDefault="007E4451" w:rsidP="004827C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7E4451" w:rsidRDefault="007E4451" w:rsidP="004827C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Среда</w:t>
            </w:r>
          </w:p>
          <w:p w:rsidR="007E4451" w:rsidRDefault="007E4451" w:rsidP="004827C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297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7E4451" w:rsidRPr="005074A4" w:rsidRDefault="007E4451" w:rsidP="004827C0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5074A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Хлеб,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5074A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чај </w:t>
            </w:r>
          </w:p>
          <w:p w:rsidR="007E4451" w:rsidRDefault="007E4451" w:rsidP="004827C0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1.М</w:t>
            </w:r>
            <w:r w:rsidRPr="005074A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армелада,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5074A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маргарин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, посно пециво</w:t>
            </w:r>
          </w:p>
          <w:p w:rsidR="007E4451" w:rsidRDefault="007E4451" w:rsidP="004827C0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:rsidR="007E4451" w:rsidRPr="004755E3" w:rsidRDefault="007E4451" w:rsidP="004827C0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5074A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2.</w:t>
            </w:r>
            <w:r w:rsidRPr="005074A4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Сардина        </w:t>
            </w:r>
            <w:r w:rsidR="00BF2208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ПОСНО</w:t>
            </w:r>
            <w:r w:rsidRPr="005074A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    </w:t>
            </w:r>
            <w:r w:rsidRPr="005074A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354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7E4451" w:rsidRPr="005661F3" w:rsidRDefault="007E4451" w:rsidP="004827C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Хлеб, салата.  сок,  посни колач</w:t>
            </w:r>
          </w:p>
          <w:p w:rsidR="007E4451" w:rsidRDefault="007E4451" w:rsidP="004827C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 Мусака</w:t>
            </w:r>
          </w:p>
          <w:p w:rsidR="007E4451" w:rsidRPr="005661F3" w:rsidRDefault="007E4451" w:rsidP="004827C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F2208" w:rsidRDefault="007E4451" w:rsidP="00BF2208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5074A4">
              <w:rPr>
                <w:rFonts w:ascii="Arial" w:hAnsi="Arial" w:cs="Arial"/>
                <w:bCs/>
                <w:color w:val="FF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.Спанаћ, барени кукуруз, риба</w:t>
            </w:r>
            <w:r w:rsidRPr="005074A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:rsidR="007E4451" w:rsidRPr="00645D16" w:rsidRDefault="00BF2208" w:rsidP="00BF2208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                                        </w:t>
            </w:r>
            <w:r w:rsidR="007E4451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7E4451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ПОСНО</w:t>
            </w:r>
            <w:r w:rsidR="007E4451" w:rsidRPr="005074A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</w:t>
            </w:r>
            <w:r w:rsidR="007E4451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sr-Latn-CS"/>
              </w:rPr>
              <w:t xml:space="preserve">   </w:t>
            </w:r>
          </w:p>
        </w:tc>
        <w:tc>
          <w:tcPr>
            <w:tcW w:w="325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hinThickSmallGap" w:sz="24" w:space="0" w:color="auto"/>
            </w:tcBorders>
            <w:hideMark/>
          </w:tcPr>
          <w:p w:rsidR="007E4451" w:rsidRDefault="007E4451" w:rsidP="004827C0">
            <w:pPr>
              <w:tabs>
                <w:tab w:val="left" w:pos="180"/>
                <w:tab w:val="left" w:pos="315"/>
              </w:tabs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Компот, сенф</w:t>
            </w:r>
            <w:r w:rsidR="00BF2208">
              <w:rPr>
                <w:rFonts w:ascii="Arial" w:hAnsi="Arial" w:cs="Arial"/>
                <w:bCs/>
                <w:sz w:val="20"/>
                <w:szCs w:val="20"/>
              </w:rPr>
              <w:t>, млеко дуготр.</w:t>
            </w:r>
          </w:p>
          <w:p w:rsidR="007E4451" w:rsidRDefault="007E4451" w:rsidP="004827C0">
            <w:pPr>
              <w:tabs>
                <w:tab w:val="left" w:pos="180"/>
                <w:tab w:val="left" w:pos="315"/>
              </w:tabs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1.Проја, фета сир,</w:t>
            </w:r>
            <w:r w:rsidR="00DC1B6E">
              <w:rPr>
                <w:rFonts w:ascii="Arial" w:hAnsi="Arial" w:cs="Arial"/>
                <w:bCs/>
                <w:sz w:val="20"/>
                <w:szCs w:val="20"/>
              </w:rPr>
              <w:t xml:space="preserve"> кајмак,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сланина</w:t>
            </w:r>
          </w:p>
          <w:p w:rsidR="007E4451" w:rsidRPr="005074A4" w:rsidRDefault="007E4451" w:rsidP="006B4C5B">
            <w:pPr>
              <w:tabs>
                <w:tab w:val="left" w:pos="180"/>
                <w:tab w:val="left" w:pos="315"/>
              </w:tabs>
              <w:spacing w:line="276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9B118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Кромпир салата, пастрмка, хлеб </w:t>
            </w:r>
            <w:r w:rsidR="006B4C5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                    </w:t>
            </w:r>
            <w:r w:rsidR="00BF2208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6B4C5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</w:t>
            </w:r>
            <w:r w:rsidRPr="009B118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6B4C5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ПОСНО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               </w:t>
            </w:r>
            <w:r w:rsidRPr="005074A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                  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                           </w:t>
            </w:r>
            <w:r w:rsidRPr="005074A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                          </w:t>
            </w:r>
          </w:p>
        </w:tc>
      </w:tr>
      <w:tr w:rsidR="007E4451" w:rsidTr="00BF2208">
        <w:tc>
          <w:tcPr>
            <w:tcW w:w="1384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triple" w:sz="4" w:space="0" w:color="auto"/>
            </w:tcBorders>
            <w:shd w:val="clear" w:color="auto" w:fill="CCFF99"/>
          </w:tcPr>
          <w:p w:rsidR="007E4451" w:rsidRDefault="007E4451" w:rsidP="004827C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7E4451" w:rsidRDefault="007E4451" w:rsidP="004827C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Четвртак</w:t>
            </w:r>
          </w:p>
          <w:p w:rsidR="007E4451" w:rsidRDefault="007E4451" w:rsidP="004827C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7E4451" w:rsidRDefault="007E4451" w:rsidP="004827C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297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7E4451" w:rsidRDefault="007E4451" w:rsidP="004827C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Хлеб, чај, јогурт</w:t>
            </w:r>
          </w:p>
          <w:p w:rsidR="007E4451" w:rsidRDefault="007E4451" w:rsidP="004827C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1.Ролована виршла</w:t>
            </w:r>
          </w:p>
          <w:p w:rsidR="007E4451" w:rsidRPr="00B81C57" w:rsidRDefault="007E4451" w:rsidP="004827C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E4451" w:rsidRDefault="007E4451" w:rsidP="004827C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2.Еурокрем</w:t>
            </w:r>
          </w:p>
        </w:tc>
        <w:tc>
          <w:tcPr>
            <w:tcW w:w="354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7E4451" w:rsidRPr="00B81C57" w:rsidRDefault="007E4451" w:rsidP="004827C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Хлеб, салата, јунећа супа,  кроасан са кремом, воће</w:t>
            </w:r>
          </w:p>
          <w:p w:rsidR="007E4451" w:rsidRDefault="007E4451" w:rsidP="007E4451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 Грашак, барена шаргарепа и јунећа шницла</w:t>
            </w:r>
          </w:p>
          <w:p w:rsidR="007E4451" w:rsidRDefault="007E4451" w:rsidP="007E4451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2.Гулаш  са макароном</w:t>
            </w:r>
            <w:r w:rsidR="00DC1B6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5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hinThickSmallGap" w:sz="24" w:space="0" w:color="auto"/>
            </w:tcBorders>
            <w:hideMark/>
          </w:tcPr>
          <w:p w:rsidR="00DC1B6E" w:rsidRDefault="00DC1B6E" w:rsidP="004827C0">
            <w:pPr>
              <w:tabs>
                <w:tab w:val="left" w:pos="180"/>
                <w:tab w:val="left" w:pos="315"/>
              </w:tabs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Јогурт</w:t>
            </w:r>
            <w:r w:rsidR="007E4451">
              <w:rPr>
                <w:rFonts w:ascii="Arial" w:hAnsi="Arial" w:cs="Arial"/>
                <w:bCs/>
                <w:sz w:val="20"/>
                <w:szCs w:val="20"/>
              </w:rPr>
              <w:t>, сутлијаш</w:t>
            </w:r>
          </w:p>
          <w:p w:rsidR="007E4451" w:rsidRDefault="007E4451" w:rsidP="004827C0">
            <w:pPr>
              <w:tabs>
                <w:tab w:val="left" w:pos="180"/>
                <w:tab w:val="left" w:pos="315"/>
              </w:tabs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7E4451" w:rsidRDefault="00DC1B6E" w:rsidP="004827C0">
            <w:pPr>
              <w:tabs>
                <w:tab w:val="left" w:pos="180"/>
                <w:tab w:val="left" w:pos="315"/>
              </w:tabs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 Помфрит са пилећим белим месом, хлеб</w:t>
            </w:r>
            <w:r w:rsidR="007E4451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</w:p>
          <w:p w:rsidR="007E4451" w:rsidRPr="005661F3" w:rsidRDefault="007E4451" w:rsidP="004827C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</w:t>
            </w:r>
            <w:r w:rsidR="00DC1B6E">
              <w:rPr>
                <w:rFonts w:ascii="Arial" w:hAnsi="Arial" w:cs="Arial"/>
                <w:bCs/>
                <w:sz w:val="20"/>
                <w:szCs w:val="20"/>
              </w:rPr>
              <w:t>Погачице са сиром</w:t>
            </w:r>
          </w:p>
        </w:tc>
      </w:tr>
      <w:tr w:rsidR="007E4451" w:rsidTr="00BF2208">
        <w:tc>
          <w:tcPr>
            <w:tcW w:w="1384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triple" w:sz="4" w:space="0" w:color="auto"/>
            </w:tcBorders>
            <w:shd w:val="clear" w:color="auto" w:fill="CCFF99"/>
          </w:tcPr>
          <w:p w:rsidR="007E4451" w:rsidRDefault="007E4451" w:rsidP="004827C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7E4451" w:rsidRDefault="007E4451" w:rsidP="004827C0">
            <w:pPr>
              <w:pStyle w:val="Heading2"/>
              <w:framePr w:hSpace="0" w:wrap="auto" w:vAnchor="margin" w:hAnchor="text" w:yAlign="inline"/>
              <w:tabs>
                <w:tab w:val="clear" w:pos="400"/>
                <w:tab w:val="left" w:pos="708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Петак</w:t>
            </w:r>
          </w:p>
          <w:p w:rsidR="007E4451" w:rsidRDefault="007E4451" w:rsidP="004827C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7E4451" w:rsidRDefault="007E4451" w:rsidP="004827C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297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7E4451" w:rsidRPr="005074A4" w:rsidRDefault="007E4451" w:rsidP="004827C0">
            <w:pPr>
              <w:tabs>
                <w:tab w:val="left" w:pos="280"/>
              </w:tabs>
              <w:spacing w:line="276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5074A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Хлеб,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5074A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чај                                </w:t>
            </w:r>
          </w:p>
          <w:p w:rsidR="007E4451" w:rsidRDefault="007E4451" w:rsidP="004827C0">
            <w:pPr>
              <w:tabs>
                <w:tab w:val="left" w:pos="280"/>
              </w:tabs>
              <w:spacing w:line="276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sr-Latn-CS"/>
              </w:rPr>
            </w:pPr>
            <w:r w:rsidRPr="005074A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1.Мед,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5074A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маргарин</w:t>
            </w:r>
          </w:p>
          <w:p w:rsidR="007E4451" w:rsidRPr="008A14D5" w:rsidRDefault="007E4451" w:rsidP="004827C0">
            <w:pPr>
              <w:tabs>
                <w:tab w:val="left" w:pos="280"/>
              </w:tabs>
              <w:spacing w:line="276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sr-Latn-CS"/>
              </w:rPr>
            </w:pPr>
          </w:p>
          <w:p w:rsidR="007E4451" w:rsidRPr="006B4C5B" w:rsidRDefault="007E4451" w:rsidP="006B4C5B">
            <w:pPr>
              <w:tabs>
                <w:tab w:val="left" w:pos="280"/>
              </w:tabs>
              <w:spacing w:line="276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2.Паштета од туне</w:t>
            </w:r>
            <w:r w:rsidR="006B4C5B" w:rsidRPr="005074A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BF2208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</w:t>
            </w:r>
            <w:r w:rsidR="006B4C5B" w:rsidRPr="005074A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ПОСНО</w:t>
            </w:r>
            <w:r w:rsidRPr="005074A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7E4451" w:rsidRDefault="007E4451" w:rsidP="004827C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Хлеб, салата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, посна супа, воће </w:t>
            </w:r>
          </w:p>
          <w:p w:rsidR="007E4451" w:rsidRPr="002A081A" w:rsidRDefault="007E4451" w:rsidP="004827C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1. Кромпир паприкаш са </w:t>
            </w:r>
            <w:r w:rsidRPr="009255CF">
              <w:rPr>
                <w:rFonts w:ascii="Arial" w:hAnsi="Arial" w:cs="Arial"/>
                <w:bCs/>
                <w:sz w:val="20"/>
                <w:szCs w:val="20"/>
              </w:rPr>
              <w:t>свињским месом</w:t>
            </w:r>
          </w:p>
          <w:p w:rsidR="007E4451" w:rsidRPr="009255CF" w:rsidRDefault="007E4451" w:rsidP="004827C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074A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2.Рестован пасуљ,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риба  </w:t>
            </w:r>
            <w:r w:rsidR="00BF2208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5074A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ПОСНО</w:t>
            </w:r>
          </w:p>
        </w:tc>
        <w:tc>
          <w:tcPr>
            <w:tcW w:w="325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hinThickSmallGap" w:sz="24" w:space="0" w:color="auto"/>
            </w:tcBorders>
            <w:hideMark/>
          </w:tcPr>
          <w:p w:rsidR="00DC1B6E" w:rsidRDefault="007E4451" w:rsidP="004827C0">
            <w:pPr>
              <w:spacing w:line="276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DC1B6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Компот</w:t>
            </w:r>
          </w:p>
          <w:p w:rsidR="007E4451" w:rsidRPr="002A081A" w:rsidRDefault="007E4451" w:rsidP="004827C0">
            <w:pPr>
              <w:spacing w:line="276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1. </w:t>
            </w:r>
            <w:r w:rsidR="00DC1B6E">
              <w:rPr>
                <w:rFonts w:ascii="Arial" w:hAnsi="Arial" w:cs="Arial"/>
                <w:bCs/>
                <w:sz w:val="20"/>
                <w:szCs w:val="20"/>
              </w:rPr>
              <w:t>Прженице, сир, кајмак</w:t>
            </w:r>
          </w:p>
          <w:p w:rsidR="007E4451" w:rsidRPr="006B4C5B" w:rsidRDefault="00DC1B6E" w:rsidP="00BF2208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2. Пржени кромпир,</w:t>
            </w:r>
            <w:r w:rsidR="007E4451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гирице,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хлеб,</w:t>
            </w:r>
            <w:r w:rsidR="00BF2208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кечап</w:t>
            </w:r>
            <w:r w:rsidR="007E4451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BF2208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              </w:t>
            </w:r>
            <w:r w:rsidR="006B4C5B" w:rsidRPr="005074A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ПОСНО</w:t>
            </w:r>
            <w:r w:rsidR="007E4451" w:rsidRPr="005074A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                          </w:t>
            </w:r>
          </w:p>
        </w:tc>
      </w:tr>
      <w:tr w:rsidR="007E4451" w:rsidTr="00BF2208">
        <w:trPr>
          <w:cantSplit/>
        </w:trPr>
        <w:tc>
          <w:tcPr>
            <w:tcW w:w="1384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triple" w:sz="4" w:space="0" w:color="auto"/>
            </w:tcBorders>
            <w:shd w:val="clear" w:color="auto" w:fill="CCFF99"/>
          </w:tcPr>
          <w:p w:rsidR="007E4451" w:rsidRDefault="007E4451" w:rsidP="004827C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7E4451" w:rsidRDefault="007E4451" w:rsidP="004827C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7E4451" w:rsidRDefault="007E4451" w:rsidP="004827C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Субота</w:t>
            </w:r>
          </w:p>
          <w:p w:rsidR="007E4451" w:rsidRDefault="007E4451" w:rsidP="004827C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297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7E4451" w:rsidRDefault="007E4451" w:rsidP="004827C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Хлеб, кисело млеко</w:t>
            </w:r>
          </w:p>
          <w:p w:rsidR="007E4451" w:rsidRDefault="007E4451" w:rsidP="004827C0">
            <w:pPr>
              <w:spacing w:line="276" w:lineRule="auto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</w:rPr>
              <w:t>1.Месни нарезак</w:t>
            </w:r>
          </w:p>
          <w:p w:rsidR="007E4451" w:rsidRPr="008A14D5" w:rsidRDefault="007E4451" w:rsidP="004827C0">
            <w:pPr>
              <w:spacing w:line="276" w:lineRule="auto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E4451" w:rsidRDefault="007E4451" w:rsidP="004827C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2.Еурокрем</w:t>
            </w:r>
          </w:p>
        </w:tc>
        <w:tc>
          <w:tcPr>
            <w:tcW w:w="354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7E4451" w:rsidRDefault="007E4451" w:rsidP="004827C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Хлеб,сок,колач, млеко дуготрајно</w:t>
            </w:r>
          </w:p>
          <w:p w:rsidR="007E4451" w:rsidRDefault="007E4451" w:rsidP="004827C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1.Пире са пилећим месом</w:t>
            </w:r>
          </w:p>
          <w:p w:rsidR="007E4451" w:rsidRDefault="007E4451" w:rsidP="004827C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7E4451" w:rsidRDefault="007E4451" w:rsidP="004827C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2.Паштета, крем сир</w:t>
            </w:r>
          </w:p>
        </w:tc>
        <w:tc>
          <w:tcPr>
            <w:tcW w:w="325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hinThickSmallGap" w:sz="24" w:space="0" w:color="auto"/>
            </w:tcBorders>
            <w:hideMark/>
          </w:tcPr>
          <w:p w:rsidR="007E4451" w:rsidRDefault="007E4451" w:rsidP="004827C0">
            <w:pPr>
              <w:tabs>
                <w:tab w:val="left" w:pos="39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Хлеб,колач, сок</w:t>
            </w:r>
          </w:p>
          <w:p w:rsidR="007E4451" w:rsidRDefault="007E4451" w:rsidP="004827C0">
            <w:pPr>
              <w:tabs>
                <w:tab w:val="left" w:pos="39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1.Пржена јаја са сланином</w:t>
            </w:r>
          </w:p>
          <w:p w:rsidR="007E4451" w:rsidRDefault="007E4451" w:rsidP="004827C0">
            <w:pPr>
              <w:tabs>
                <w:tab w:val="left" w:pos="39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7E4451" w:rsidRDefault="007E4451" w:rsidP="004827C0">
            <w:pPr>
              <w:tabs>
                <w:tab w:val="left" w:pos="39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Туњевина, сир </w:t>
            </w:r>
            <w:r w:rsidR="006B4C5B">
              <w:rPr>
                <w:rFonts w:ascii="Arial" w:hAnsi="Arial" w:cs="Arial"/>
                <w:sz w:val="20"/>
                <w:szCs w:val="20"/>
              </w:rPr>
              <w:t>пуномасни</w:t>
            </w:r>
          </w:p>
        </w:tc>
      </w:tr>
      <w:tr w:rsidR="007E4451" w:rsidTr="00BF2208">
        <w:trPr>
          <w:cantSplit/>
        </w:trPr>
        <w:tc>
          <w:tcPr>
            <w:tcW w:w="1384" w:type="dxa"/>
            <w:tcBorders>
              <w:top w:val="triple" w:sz="4" w:space="0" w:color="auto"/>
              <w:left w:val="thinThickSmallGap" w:sz="24" w:space="0" w:color="auto"/>
              <w:bottom w:val="thinThickSmallGap" w:sz="24" w:space="0" w:color="auto"/>
              <w:right w:val="triple" w:sz="4" w:space="0" w:color="auto"/>
            </w:tcBorders>
            <w:shd w:val="clear" w:color="auto" w:fill="CCFF99"/>
          </w:tcPr>
          <w:p w:rsidR="007E4451" w:rsidRDefault="007E4451" w:rsidP="004827C0">
            <w:pPr>
              <w:pStyle w:val="Heading2"/>
              <w:framePr w:hSpace="0" w:wrap="auto" w:vAnchor="margin" w:hAnchor="text" w:yAlign="inline"/>
              <w:spacing w:line="276" w:lineRule="auto"/>
              <w:rPr>
                <w:sz w:val="20"/>
                <w:szCs w:val="20"/>
              </w:rPr>
            </w:pPr>
          </w:p>
          <w:p w:rsidR="007E4451" w:rsidRDefault="007E4451" w:rsidP="004827C0">
            <w:pPr>
              <w:pStyle w:val="Heading2"/>
              <w:framePr w:hSpace="0" w:wrap="auto" w:vAnchor="margin" w:hAnchor="text" w:yAlign="inline"/>
              <w:spacing w:line="276" w:lineRule="auto"/>
              <w:rPr>
                <w:sz w:val="20"/>
                <w:szCs w:val="20"/>
              </w:rPr>
            </w:pPr>
          </w:p>
          <w:p w:rsidR="007E4451" w:rsidRDefault="007E4451" w:rsidP="004827C0">
            <w:pPr>
              <w:pStyle w:val="Heading2"/>
              <w:framePr w:hSpace="0" w:wrap="auto" w:vAnchor="margin" w:hAnchor="text" w:yAlign="inline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Недеља</w:t>
            </w:r>
          </w:p>
          <w:p w:rsidR="007E4451" w:rsidRDefault="007E4451" w:rsidP="004827C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2977" w:type="dxa"/>
            <w:tcBorders>
              <w:top w:val="triple" w:sz="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  <w:hideMark/>
          </w:tcPr>
          <w:p w:rsidR="007E4451" w:rsidRDefault="007E4451" w:rsidP="004827C0">
            <w:pPr>
              <w:pStyle w:val="BodyText"/>
              <w:framePr w:hSpace="0" w:wrap="auto" w:vAnchor="margin" w:hAnchor="text" w:yAlign="inline"/>
              <w:spacing w:line="276" w:lineRule="auto"/>
              <w:jc w:val="left"/>
              <w:rPr>
                <w:b w:val="0"/>
                <w:sz w:val="20"/>
                <w:szCs w:val="20"/>
                <w:lang w:val="sr-Cyrl-CS"/>
              </w:rPr>
            </w:pPr>
            <w:r>
              <w:rPr>
                <w:b w:val="0"/>
                <w:sz w:val="20"/>
                <w:szCs w:val="20"/>
                <w:lang w:val="sr-Cyrl-CS"/>
              </w:rPr>
              <w:t xml:space="preserve">Хлеб, дуготр. млеко </w:t>
            </w:r>
          </w:p>
          <w:p w:rsidR="007E4451" w:rsidRDefault="007E4451" w:rsidP="004827C0">
            <w:pPr>
              <w:pStyle w:val="BodyText"/>
              <w:framePr w:hSpace="0" w:wrap="auto" w:vAnchor="margin" w:hAnchor="text" w:yAlign="inline"/>
              <w:spacing w:line="276" w:lineRule="auto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sr-Cyrl-CS"/>
              </w:rPr>
              <w:t>1.Паштета</w:t>
            </w:r>
          </w:p>
          <w:p w:rsidR="007E4451" w:rsidRPr="008A14D5" w:rsidRDefault="007E4451" w:rsidP="004827C0">
            <w:pPr>
              <w:pStyle w:val="BodyText"/>
              <w:framePr w:hSpace="0" w:wrap="auto" w:vAnchor="margin" w:hAnchor="text" w:yAlign="inline"/>
              <w:spacing w:line="276" w:lineRule="auto"/>
              <w:jc w:val="left"/>
              <w:rPr>
                <w:b w:val="0"/>
                <w:sz w:val="20"/>
                <w:szCs w:val="20"/>
              </w:rPr>
            </w:pPr>
          </w:p>
          <w:p w:rsidR="007E4451" w:rsidRDefault="007E4451" w:rsidP="004827C0">
            <w:pPr>
              <w:pStyle w:val="BodyText"/>
              <w:framePr w:hSpace="0" w:wrap="auto" w:vAnchor="margin" w:hAnchor="text" w:yAlign="inline"/>
              <w:spacing w:line="276" w:lineRule="auto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sr-Cyrl-CS"/>
              </w:rPr>
              <w:t>2.</w:t>
            </w:r>
            <w:r>
              <w:rPr>
                <w:b w:val="0"/>
                <w:sz w:val="20"/>
                <w:szCs w:val="20"/>
              </w:rPr>
              <w:t>Мед,</w:t>
            </w:r>
            <w:r>
              <w:rPr>
                <w:b w:val="0"/>
                <w:sz w:val="20"/>
                <w:szCs w:val="20"/>
                <w:lang w:val="sr-Cyrl-CS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маслац</w:t>
            </w:r>
          </w:p>
        </w:tc>
        <w:tc>
          <w:tcPr>
            <w:tcW w:w="3544" w:type="dxa"/>
            <w:tcBorders>
              <w:top w:val="triple" w:sz="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  <w:hideMark/>
          </w:tcPr>
          <w:p w:rsidR="007E4451" w:rsidRPr="0062796E" w:rsidRDefault="007E4451" w:rsidP="004827C0">
            <w:pPr>
              <w:pStyle w:val="BodyText"/>
              <w:framePr w:hSpace="0" w:wrap="auto" w:vAnchor="margin" w:hAnchor="text" w:yAlign="inline"/>
              <w:spacing w:line="276" w:lineRule="auto"/>
              <w:jc w:val="left"/>
              <w:rPr>
                <w:b w:val="0"/>
                <w:sz w:val="20"/>
                <w:szCs w:val="20"/>
                <w:lang w:val="sr-Cyrl-CS"/>
              </w:rPr>
            </w:pPr>
            <w:r>
              <w:rPr>
                <w:b w:val="0"/>
                <w:sz w:val="20"/>
                <w:szCs w:val="20"/>
                <w:lang w:val="sr-Cyrl-CS"/>
              </w:rPr>
              <w:t>Хлеб</w:t>
            </w:r>
            <w:r>
              <w:rPr>
                <w:b w:val="0"/>
                <w:sz w:val="20"/>
                <w:szCs w:val="20"/>
              </w:rPr>
              <w:t>,салата</w:t>
            </w:r>
            <w:r>
              <w:rPr>
                <w:b w:val="0"/>
                <w:sz w:val="20"/>
                <w:szCs w:val="20"/>
                <w:lang w:val="sr-Cyrl-CS"/>
              </w:rPr>
              <w:t>, колач, сок</w:t>
            </w:r>
          </w:p>
          <w:p w:rsidR="007E4451" w:rsidRPr="004B669E" w:rsidRDefault="007E4451" w:rsidP="004827C0">
            <w:pPr>
              <w:pStyle w:val="BodyText"/>
              <w:framePr w:hSpace="0" w:wrap="auto" w:vAnchor="margin" w:hAnchor="text" w:yAlign="inline"/>
              <w:spacing w:line="276" w:lineRule="auto"/>
              <w:jc w:val="left"/>
              <w:rPr>
                <w:b w:val="0"/>
                <w:sz w:val="20"/>
                <w:szCs w:val="20"/>
                <w:lang w:val="sr-Cyrl-CS"/>
              </w:rPr>
            </w:pPr>
            <w:r>
              <w:rPr>
                <w:b w:val="0"/>
                <w:sz w:val="20"/>
                <w:szCs w:val="20"/>
                <w:lang w:val="sr-Cyrl-CS"/>
              </w:rPr>
              <w:t>1.Грашак, шаргарема са јунећом шницлом.</w:t>
            </w:r>
          </w:p>
          <w:p w:rsidR="007E4451" w:rsidRPr="0062796E" w:rsidRDefault="00DC1B6E" w:rsidP="004827C0">
            <w:pPr>
              <w:pStyle w:val="BodyText"/>
              <w:framePr w:hSpace="0" w:wrap="auto" w:vAnchor="margin" w:hAnchor="text" w:yAlign="inline"/>
              <w:spacing w:line="276" w:lineRule="auto"/>
              <w:jc w:val="left"/>
              <w:rPr>
                <w:b w:val="0"/>
                <w:sz w:val="20"/>
                <w:szCs w:val="20"/>
                <w:lang w:val="sr-Cyrl-CS"/>
              </w:rPr>
            </w:pPr>
            <w:r>
              <w:rPr>
                <w:b w:val="0"/>
                <w:sz w:val="20"/>
                <w:szCs w:val="20"/>
                <w:lang w:val="sr-Cyrl-CS"/>
              </w:rPr>
              <w:t>2. Сардина, пуномасни сир</w:t>
            </w:r>
            <w:r w:rsidR="007E4451">
              <w:rPr>
                <w:b w:val="0"/>
                <w:sz w:val="20"/>
                <w:szCs w:val="20"/>
                <w:lang w:val="sr-Cyrl-CS"/>
              </w:rPr>
              <w:t xml:space="preserve">, воћни јогурт </w:t>
            </w:r>
          </w:p>
        </w:tc>
        <w:tc>
          <w:tcPr>
            <w:tcW w:w="3255" w:type="dxa"/>
            <w:tcBorders>
              <w:top w:val="triple" w:sz="4" w:space="0" w:color="auto"/>
              <w:left w:val="trip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7E4451" w:rsidRDefault="007E4451" w:rsidP="004827C0">
            <w:pPr>
              <w:pStyle w:val="BodyText"/>
              <w:framePr w:hSpace="0" w:wrap="auto" w:vAnchor="margin" w:hAnchor="text" w:yAlign="inline"/>
              <w:tabs>
                <w:tab w:val="clear" w:pos="220"/>
                <w:tab w:val="left" w:pos="708"/>
              </w:tabs>
              <w:spacing w:line="276" w:lineRule="auto"/>
              <w:jc w:val="left"/>
              <w:rPr>
                <w:b w:val="0"/>
                <w:bCs w:val="0"/>
                <w:sz w:val="20"/>
                <w:szCs w:val="20"/>
                <w:lang w:val="sr-Cyrl-CS"/>
              </w:rPr>
            </w:pPr>
            <w:r>
              <w:rPr>
                <w:b w:val="0"/>
                <w:bCs w:val="0"/>
                <w:sz w:val="20"/>
                <w:szCs w:val="20"/>
                <w:lang w:val="sr-Cyrl-CS"/>
              </w:rPr>
              <w:t>Хлеб,сир, сенф,</w:t>
            </w:r>
            <w:r w:rsidR="006B4C5B">
              <w:rPr>
                <w:b w:val="0"/>
                <w:bCs w:val="0"/>
                <w:sz w:val="20"/>
                <w:szCs w:val="20"/>
                <w:lang w:val="sr-Cyrl-CS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  <w:lang w:val="sr-Cyrl-CS"/>
              </w:rPr>
              <w:t>сок</w:t>
            </w:r>
          </w:p>
          <w:p w:rsidR="007E4451" w:rsidRDefault="007E4451" w:rsidP="004827C0">
            <w:pPr>
              <w:pStyle w:val="BodyText"/>
              <w:framePr w:hSpace="0" w:wrap="auto" w:vAnchor="margin" w:hAnchor="text" w:yAlign="inline"/>
              <w:tabs>
                <w:tab w:val="clear" w:pos="220"/>
                <w:tab w:val="left" w:pos="708"/>
              </w:tabs>
              <w:spacing w:line="276" w:lineRule="auto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  <w:lang w:val="sr-Cyrl-CS"/>
              </w:rPr>
              <w:t>1.Пржен кромпир са</w:t>
            </w:r>
            <w:r w:rsidR="006B4C5B">
              <w:rPr>
                <w:b w:val="0"/>
                <w:bCs w:val="0"/>
                <w:sz w:val="20"/>
                <w:szCs w:val="20"/>
                <w:lang w:val="sr-Cyrl-CS"/>
              </w:rPr>
              <w:t xml:space="preserve"> крањском</w:t>
            </w:r>
            <w:r>
              <w:rPr>
                <w:b w:val="0"/>
                <w:bCs w:val="0"/>
                <w:sz w:val="20"/>
                <w:szCs w:val="20"/>
                <w:lang w:val="sr-Cyrl-CS"/>
              </w:rPr>
              <w:t xml:space="preserve"> кобасицом</w:t>
            </w:r>
          </w:p>
          <w:p w:rsidR="007E4451" w:rsidRPr="008A14D5" w:rsidRDefault="007E4451" w:rsidP="004827C0">
            <w:pPr>
              <w:pStyle w:val="BodyText"/>
              <w:framePr w:hSpace="0" w:wrap="auto" w:vAnchor="margin" w:hAnchor="text" w:yAlign="inline"/>
              <w:tabs>
                <w:tab w:val="clear" w:pos="220"/>
                <w:tab w:val="left" w:pos="708"/>
              </w:tabs>
              <w:spacing w:line="276" w:lineRule="auto"/>
              <w:jc w:val="left"/>
              <w:rPr>
                <w:b w:val="0"/>
                <w:bCs w:val="0"/>
                <w:sz w:val="20"/>
                <w:szCs w:val="20"/>
              </w:rPr>
            </w:pPr>
          </w:p>
          <w:p w:rsidR="007E4451" w:rsidRDefault="006B4C5B" w:rsidP="004827C0">
            <w:pPr>
              <w:pStyle w:val="BodyText"/>
              <w:framePr w:hSpace="0" w:wrap="auto" w:vAnchor="margin" w:hAnchor="text" w:yAlign="inline"/>
              <w:tabs>
                <w:tab w:val="clear" w:pos="220"/>
                <w:tab w:val="left" w:pos="708"/>
              </w:tabs>
              <w:spacing w:line="276" w:lineRule="auto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  <w:lang w:val="sr-Cyrl-CS"/>
              </w:rPr>
              <w:t>2.Алпска кобасица</w:t>
            </w:r>
            <w:r w:rsidR="007E4451">
              <w:rPr>
                <w:b w:val="0"/>
                <w:bCs w:val="0"/>
                <w:sz w:val="20"/>
                <w:szCs w:val="20"/>
                <w:lang w:val="sr-Cyrl-CS"/>
              </w:rPr>
              <w:t>, барено јаје</w:t>
            </w:r>
          </w:p>
        </w:tc>
      </w:tr>
    </w:tbl>
    <w:p w:rsidR="007E4451" w:rsidRPr="004F4955" w:rsidRDefault="007E4451" w:rsidP="007E4451">
      <w:pPr>
        <w:jc w:val="both"/>
        <w:rPr>
          <w:b/>
          <w:sz w:val="20"/>
          <w:szCs w:val="20"/>
        </w:rPr>
      </w:pPr>
    </w:p>
    <w:p w:rsidR="007E4451" w:rsidRDefault="007E4451" w:rsidP="007E4451">
      <w:pPr>
        <w:jc w:val="both"/>
      </w:pPr>
      <w:r w:rsidRPr="005074A4">
        <w:rPr>
          <w:b/>
          <w:sz w:val="20"/>
          <w:szCs w:val="20"/>
        </w:rPr>
        <w:t xml:space="preserve">            </w:t>
      </w:r>
      <w:r>
        <w:rPr>
          <w:b/>
          <w:sz w:val="20"/>
          <w:szCs w:val="20"/>
        </w:rPr>
        <w:t xml:space="preserve">НАПОМЕНА: </w:t>
      </w:r>
      <w:r w:rsidRPr="006B4C5B">
        <w:rPr>
          <w:b/>
          <w:sz w:val="18"/>
          <w:szCs w:val="18"/>
        </w:rPr>
        <w:t xml:space="preserve">ЈЕЛОВНИЦИ ЋЕ СЕ ПРИМЕЊИВАТИ НАИЗМЕНИЧНО ПО 7 ДАНА,  ПОЧЕВШИ ОД </w:t>
      </w:r>
      <w:r w:rsidRPr="006B4C5B">
        <w:rPr>
          <w:b/>
          <w:sz w:val="18"/>
          <w:szCs w:val="18"/>
          <w:lang w:val="sr-Latn-CS"/>
        </w:rPr>
        <w:t>1.</w:t>
      </w:r>
      <w:r w:rsidR="006B4C5B" w:rsidRPr="006B4C5B">
        <w:rPr>
          <w:b/>
          <w:sz w:val="18"/>
          <w:szCs w:val="18"/>
        </w:rPr>
        <w:t>4.2019</w:t>
      </w:r>
      <w:r w:rsidRPr="006B4C5B">
        <w:rPr>
          <w:b/>
          <w:sz w:val="18"/>
          <w:szCs w:val="18"/>
        </w:rPr>
        <w:t>. ГОДИНЕ.</w:t>
      </w:r>
      <w:r>
        <w:t xml:space="preserve">  </w:t>
      </w:r>
    </w:p>
    <w:p w:rsidR="007E4451" w:rsidRDefault="007E4451" w:rsidP="00BF2208">
      <w:pPr>
        <w:pStyle w:val="ListParagraph"/>
        <w:numPr>
          <w:ilvl w:val="0"/>
          <w:numId w:val="1"/>
        </w:numPr>
        <w:ind w:hanging="2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 случају да у Дому током викенда остане мање од </w:t>
      </w:r>
      <w:r w:rsidRPr="005074A4">
        <w:rPr>
          <w:sz w:val="22"/>
          <w:szCs w:val="22"/>
        </w:rPr>
        <w:t>20</w:t>
      </w:r>
      <w:r>
        <w:rPr>
          <w:sz w:val="22"/>
          <w:szCs w:val="22"/>
        </w:rPr>
        <w:t xml:space="preserve"> ученика биће им подељена сува храна у суботу - сва три оброка, и у недељу за доручак и  ручак. </w:t>
      </w:r>
    </w:p>
    <w:p w:rsidR="007E4451" w:rsidRPr="002040E3" w:rsidRDefault="007E4451" w:rsidP="00BF2208">
      <w:pPr>
        <w:pStyle w:val="ListParagraph"/>
        <w:numPr>
          <w:ilvl w:val="0"/>
          <w:numId w:val="1"/>
        </w:numPr>
        <w:ind w:hanging="218"/>
        <w:jc w:val="both"/>
        <w:rPr>
          <w:sz w:val="22"/>
          <w:szCs w:val="22"/>
        </w:rPr>
      </w:pPr>
      <w:r>
        <w:rPr>
          <w:sz w:val="22"/>
          <w:szCs w:val="22"/>
        </w:rPr>
        <w:t>Ученици за доручак имају право на обе врсте јела и слатки и слани оброк. За ручак и вечеру бирају једно од два понуђена јела.</w:t>
      </w:r>
    </w:p>
    <w:p w:rsidR="007E4451" w:rsidRPr="00C20151" w:rsidRDefault="007E4451" w:rsidP="007E4451">
      <w:pPr>
        <w:jc w:val="both"/>
        <w:rPr>
          <w:sz w:val="22"/>
          <w:szCs w:val="22"/>
        </w:rPr>
      </w:pPr>
    </w:p>
    <w:p w:rsidR="007E4451" w:rsidRDefault="00BF2208" w:rsidP="00BF2208">
      <w:pPr>
        <w:tabs>
          <w:tab w:val="left" w:pos="7150"/>
        </w:tabs>
        <w:ind w:left="360"/>
        <w:jc w:val="both"/>
      </w:pPr>
      <w:r>
        <w:t xml:space="preserve">        Главни кувар</w:t>
      </w:r>
      <w:r w:rsidR="007E4451">
        <w:t xml:space="preserve">                                                                                                </w:t>
      </w:r>
      <w:r>
        <w:t xml:space="preserve">        </w:t>
      </w:r>
      <w:r w:rsidR="007E4451">
        <w:t xml:space="preserve">    ДИРЕКТОР</w:t>
      </w:r>
    </w:p>
    <w:p w:rsidR="007E4451" w:rsidRDefault="007E4451" w:rsidP="007E4451">
      <w:pPr>
        <w:tabs>
          <w:tab w:val="left" w:pos="7150"/>
        </w:tabs>
        <w:ind w:left="-900" w:right="-285"/>
        <w:jc w:val="both"/>
      </w:pPr>
      <w:r>
        <w:t xml:space="preserve">         </w:t>
      </w:r>
      <w:r>
        <w:rPr>
          <w:lang w:val="sr-Latn-CS"/>
        </w:rPr>
        <w:t xml:space="preserve">     </w:t>
      </w:r>
      <w:r w:rsidRPr="005074A4">
        <w:t xml:space="preserve"> </w:t>
      </w:r>
      <w:r>
        <w:rPr>
          <w:lang w:val="sr-Latn-CS"/>
        </w:rPr>
        <w:t xml:space="preserve">        </w:t>
      </w:r>
      <w:r>
        <w:t xml:space="preserve">Љиљана Ивановић,с.р.                                                                                              Горан Боторић,с.р.     </w:t>
      </w:r>
    </w:p>
    <w:p w:rsidR="007E4451" w:rsidRPr="002040E3" w:rsidRDefault="007E4451" w:rsidP="007E4451">
      <w:pPr>
        <w:tabs>
          <w:tab w:val="left" w:pos="7150"/>
        </w:tabs>
        <w:ind w:left="-900" w:right="-285"/>
        <w:jc w:val="both"/>
        <w:rPr>
          <w:lang w:val="sr-Latn-CS"/>
        </w:rPr>
      </w:pPr>
      <w:r>
        <w:rPr>
          <w:lang w:val="sr-Latn-CS"/>
        </w:rPr>
        <w:t xml:space="preserve"> </w:t>
      </w:r>
    </w:p>
    <w:p w:rsidR="007E4451" w:rsidRDefault="007E4451" w:rsidP="007E4451">
      <w:pPr>
        <w:tabs>
          <w:tab w:val="left" w:pos="7150"/>
        </w:tabs>
        <w:ind w:left="-900" w:right="-285"/>
        <w:jc w:val="both"/>
      </w:pPr>
      <w:r>
        <w:t xml:space="preserve">          </w:t>
      </w:r>
      <w:r>
        <w:rPr>
          <w:lang w:val="sr-Latn-CS"/>
        </w:rPr>
        <w:t xml:space="preserve">              ________________                                                                                             </w:t>
      </w:r>
      <w:r>
        <w:t xml:space="preserve">    </w:t>
      </w:r>
      <w:r>
        <w:rPr>
          <w:lang w:val="sr-Latn-CS"/>
        </w:rPr>
        <w:t xml:space="preserve"> </w:t>
      </w:r>
      <w:r>
        <w:t xml:space="preserve">   </w:t>
      </w:r>
      <w:r>
        <w:rPr>
          <w:lang w:val="sr-Latn-CS"/>
        </w:rPr>
        <w:t xml:space="preserve">________________ </w:t>
      </w:r>
    </w:p>
    <w:sectPr w:rsidR="007E4451" w:rsidSect="00BF2208">
      <w:pgSz w:w="12240" w:h="15840"/>
      <w:pgMar w:top="284" w:right="616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A0826"/>
    <w:multiLevelType w:val="hybridMultilevel"/>
    <w:tmpl w:val="7FB0001C"/>
    <w:lvl w:ilvl="0" w:tplc="08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4451"/>
    <w:rsid w:val="002A5537"/>
    <w:rsid w:val="0034452E"/>
    <w:rsid w:val="00435441"/>
    <w:rsid w:val="006B4C5B"/>
    <w:rsid w:val="007E4451"/>
    <w:rsid w:val="00BF2208"/>
    <w:rsid w:val="00DC1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E4451"/>
    <w:pPr>
      <w:keepNext/>
      <w:framePr w:hSpace="180" w:wrap="notBeside" w:vAnchor="text" w:hAnchor="margin" w:y="34"/>
      <w:tabs>
        <w:tab w:val="left" w:pos="400"/>
      </w:tabs>
      <w:jc w:val="center"/>
      <w:outlineLvl w:val="1"/>
    </w:pPr>
    <w:rPr>
      <w:rFonts w:ascii="Arial" w:hAnsi="Arial" w:cs="Arial"/>
      <w:b/>
      <w:bCs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7E4451"/>
    <w:rPr>
      <w:rFonts w:ascii="Arial" w:eastAsia="Times New Roman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unhideWhenUsed/>
    <w:rsid w:val="007E4451"/>
    <w:pPr>
      <w:framePr w:hSpace="180" w:wrap="notBeside" w:vAnchor="text" w:hAnchor="margin" w:y="34"/>
      <w:tabs>
        <w:tab w:val="left" w:pos="220"/>
      </w:tabs>
      <w:jc w:val="center"/>
    </w:pPr>
    <w:rPr>
      <w:rFonts w:ascii="Arial" w:hAnsi="Arial" w:cs="Arial"/>
      <w:b/>
      <w:bCs/>
      <w:lang w:val="sr-Latn-CS"/>
    </w:rPr>
  </w:style>
  <w:style w:type="character" w:customStyle="1" w:styleId="BodyTextChar">
    <w:name w:val="Body Text Char"/>
    <w:basedOn w:val="DefaultParagraphFont"/>
    <w:link w:val="BodyText"/>
    <w:rsid w:val="007E4451"/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7E44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XP</Company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</dc:creator>
  <cp:keywords/>
  <dc:description/>
  <cp:lastModifiedBy>Goran</cp:lastModifiedBy>
  <cp:revision>4</cp:revision>
  <cp:lastPrinted>2019-03-29T13:26:00Z</cp:lastPrinted>
  <dcterms:created xsi:type="dcterms:W3CDTF">2019-03-29T07:22:00Z</dcterms:created>
  <dcterms:modified xsi:type="dcterms:W3CDTF">2019-03-29T13:28:00Z</dcterms:modified>
</cp:coreProperties>
</file>