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1A" w:rsidRPr="00766AD5" w:rsidRDefault="00605D1A" w:rsidP="00605D1A"/>
    <w:p w:rsidR="00605D1A" w:rsidRDefault="00605D1A" w:rsidP="00605D1A">
      <w:pPr>
        <w:ind w:left="-720" w:firstLine="72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10795</wp:posOffset>
            </wp:positionV>
            <wp:extent cx="1009650" cy="1009650"/>
            <wp:effectExtent l="19050" t="0" r="0" b="0"/>
            <wp:wrapSquare wrapText="right"/>
            <wp:docPr id="1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1A" w:rsidRDefault="00605D1A" w:rsidP="00605D1A">
      <w:pPr>
        <w:ind w:left="-360"/>
        <w:rPr>
          <w:lang w:val="sr-Latn-CS"/>
        </w:rPr>
      </w:pPr>
      <w:r>
        <w:t xml:space="preserve"> Дом ученика средњих школа Ивањица</w:t>
      </w:r>
    </w:p>
    <w:p w:rsidR="00605D1A" w:rsidRDefault="00605D1A" w:rsidP="00605D1A">
      <w:pPr>
        <w:ind w:left="-360"/>
      </w:pPr>
      <w:r>
        <w:t xml:space="preserve"> Број: </w:t>
      </w:r>
    </w:p>
    <w:p w:rsidR="00605D1A" w:rsidRDefault="00605D1A" w:rsidP="00605D1A">
      <w:pPr>
        <w:ind w:left="-360"/>
      </w:pPr>
      <w:r>
        <w:t xml:space="preserve"> Датум: </w:t>
      </w:r>
      <w:r>
        <w:rPr>
          <w:lang w:val="sr-Latn-CS"/>
        </w:rPr>
        <w:t>2</w:t>
      </w:r>
      <w:r>
        <w:t>.10.20</w:t>
      </w:r>
      <w:r>
        <w:rPr>
          <w:lang w:val="sr-Latn-CS"/>
        </w:rPr>
        <w:t>20</w:t>
      </w:r>
      <w:r>
        <w:t>.г.</w:t>
      </w:r>
    </w:p>
    <w:p w:rsidR="00605D1A" w:rsidRDefault="00605D1A" w:rsidP="00605D1A">
      <w:pPr>
        <w:outlineLvl w:val="0"/>
        <w:rPr>
          <w:lang w:val="sr-Latn-CS"/>
        </w:rPr>
      </w:pPr>
    </w:p>
    <w:p w:rsidR="00605D1A" w:rsidRDefault="00605D1A" w:rsidP="00605D1A">
      <w:pPr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lang w:val="sr-Latn-CS"/>
        </w:rPr>
        <w:t>Ј Е Л О В Н И К  БР. 1.</w:t>
      </w:r>
    </w:p>
    <w:tbl>
      <w:tblPr>
        <w:tblpPr w:leftFromText="180" w:rightFromText="180" w:bottomFromText="200" w:vertAnchor="text" w:horzAnchor="margin" w:tblpXSpec="center" w:tblpY="233"/>
        <w:tblW w:w="111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259"/>
      </w:tblGrid>
      <w:tr w:rsidR="00605D1A" w:rsidTr="001B417C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605D1A" w:rsidRDefault="00605D1A" w:rsidP="001B417C">
            <w:pPr>
              <w:spacing w:line="276" w:lineRule="auto"/>
              <w:ind w:left="-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159">
              <w:pict>
                <v:line id="_x0000_s1026" style="position:absolute;left:0;text-align:left;z-index:251661312" from="-4.85pt,-1.55pt" to="70.55pt,39.9pt"/>
              </w:pict>
            </w:r>
            <w:r w:rsidRPr="00EF6159">
              <w:pict>
                <v:line id="_x0000_s1027" style="position:absolute;left:0;text-align:left;z-index:251662336" from="-4.85pt,-267.55pt" to="67.15pt,-231.55pt"/>
              </w:pict>
            </w:r>
            <w:r w:rsidRPr="00EF6159">
              <w:pict>
                <v:line id="_x0000_s1028" style="position:absolute;left:0;text-align:left;z-index:251663360" from="-4.85pt,-267.55pt" to="67.15pt,-231.55pt"/>
              </w:pict>
            </w:r>
            <w:r w:rsidRPr="00EF6159">
              <w:pict>
                <v:line id="_x0000_s1029" style="position:absolute;left:0;text-align:left;z-index:251664384" from="-4.85pt,-267.55pt" to="67.15pt,-231.55p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605D1A" w:rsidRDefault="00605D1A" w:rsidP="001B417C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400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605D1A" w:rsidTr="001B417C">
        <w:tc>
          <w:tcPr>
            <w:tcW w:w="152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Хлеб, чај или бела кафа 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1.Паризер, павлака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2.Мед, маслац</w:t>
            </w:r>
          </w:p>
        </w:tc>
        <w:tc>
          <w:tcPr>
            <w:tcW w:w="3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</w:t>
            </w:r>
            <w:r w:rsidRPr="0025788A">
              <w:rPr>
                <w:rFonts w:ascii="Arial" w:hAnsi="Arial" w:cs="Arial"/>
                <w:bCs/>
                <w:sz w:val="20"/>
                <w:szCs w:val="20"/>
              </w:rPr>
              <w:t>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воће,колач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1.Гулаш, макароне </w:t>
            </w:r>
          </w:p>
          <w:p w:rsidR="00605D1A" w:rsidRPr="0053627E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2.Чорбаст пасуљ са сувим ребрима-сланином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05D1A" w:rsidRPr="0053627E" w:rsidRDefault="00605D1A" w:rsidP="001B417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пудинг</w:t>
            </w:r>
          </w:p>
          <w:p w:rsidR="00605D1A" w:rsidRDefault="00605D1A" w:rsidP="001B417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1.Омлет са алпском кобасицом, сир</w:t>
            </w:r>
          </w:p>
          <w:p w:rsidR="00605D1A" w:rsidRDefault="00605D1A" w:rsidP="001B417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Шунка, барено јаје, павлака</w:t>
            </w:r>
          </w:p>
        </w:tc>
      </w:tr>
      <w:tr w:rsidR="00605D1A" w:rsidTr="001B417C">
        <w:tc>
          <w:tcPr>
            <w:tcW w:w="152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Хлеб,чај или млеко (дуготр.)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1.Паштета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</w:t>
            </w:r>
          </w:p>
        </w:tc>
        <w:tc>
          <w:tcPr>
            <w:tcW w:w="3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Хлеб,супа,салата, колач, сок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1.Грашак са свињетином 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2.Пире,поховано бело месо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Ајвар, мајонез, јогурт, воће 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1.Пљескавица у лепињи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2.Чајна кобасица и качкаваљ у лепињи</w:t>
            </w:r>
          </w:p>
        </w:tc>
      </w:tr>
      <w:tr w:rsidR="00605D1A" w:rsidTr="001B417C">
        <w:tc>
          <w:tcPr>
            <w:tcW w:w="152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Pr="0025788A" w:rsidRDefault="00605D1A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Хлеб,чај </w:t>
            </w:r>
          </w:p>
          <w:p w:rsidR="00605D1A" w:rsidRPr="0025788A" w:rsidRDefault="00605D1A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армелада,маргарин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2.Паштета-туна   ПОСНО</w:t>
            </w:r>
          </w:p>
        </w:tc>
        <w:tc>
          <w:tcPr>
            <w:tcW w:w="3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воће, чорба од поврћа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1.Пуњена паприка, сир</w:t>
            </w:r>
          </w:p>
          <w:p w:rsidR="00605D1A" w:rsidRPr="0053627E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5D1A" w:rsidRPr="00E944BF" w:rsidRDefault="00605D1A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2.Рестован кромпир,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ослић,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салата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ПОСНО                 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05D1A" w:rsidRPr="0053627E" w:rsidRDefault="00605D1A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посни колач, сок</w:t>
            </w:r>
          </w:p>
          <w:p w:rsidR="00605D1A" w:rsidRDefault="00605D1A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1.Помфрит, крањска кобасица</w:t>
            </w:r>
          </w:p>
          <w:p w:rsidR="00605D1A" w:rsidRDefault="00605D1A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5D1A" w:rsidRDefault="00605D1A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2.Помфрит, филети сома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</w:p>
          <w:p w:rsidR="00605D1A" w:rsidRPr="00E944BF" w:rsidRDefault="00605D1A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605D1A" w:rsidTr="001B417C">
        <w:tc>
          <w:tcPr>
            <w:tcW w:w="152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воћни јогурт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1.Ролована виршла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2.Еурокрем,мусли</w:t>
            </w:r>
          </w:p>
        </w:tc>
        <w:tc>
          <w:tcPr>
            <w:tcW w:w="3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јунећа чорба, салата, воће</w:t>
            </w:r>
          </w:p>
          <w:p w:rsidR="00605D1A" w:rsidRPr="0053627E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1.Сатараш са пилећим месом</w:t>
            </w:r>
          </w:p>
          <w:p w:rsidR="00605D1A" w:rsidRPr="0053627E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2.Кукуруз шећерац, спанаћ пире са шницлом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05D1A" w:rsidRDefault="00605D1A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Јогурт, колач</w:t>
            </w:r>
          </w:p>
          <w:p w:rsidR="00605D1A" w:rsidRPr="0053627E" w:rsidRDefault="00605D1A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1.Проја, кајмак, суви врат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2.Хлеб, омлет са шампињонима и сланином, сир</w:t>
            </w:r>
          </w:p>
        </w:tc>
      </w:tr>
      <w:tr w:rsidR="00605D1A" w:rsidTr="001B417C">
        <w:trPr>
          <w:trHeight w:val="1309"/>
        </w:trPr>
        <w:tc>
          <w:tcPr>
            <w:tcW w:w="152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05D1A" w:rsidRPr="00C93BB2" w:rsidRDefault="00605D1A" w:rsidP="001B417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605D1A" w:rsidRDefault="00605D1A" w:rsidP="001B417C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1.Мармелада,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маргарин  </w:t>
            </w:r>
          </w:p>
          <w:p w:rsidR="00605D1A" w:rsidRPr="00C93BB2" w:rsidRDefault="00605D1A" w:rsidP="001B417C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605D1A" w:rsidRPr="00C93BB2" w:rsidRDefault="00605D1A" w:rsidP="001B417C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2.Панирани рибљи штапићи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 лимунада, посни колач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1.Мусака од кромпира и св. меса</w:t>
            </w:r>
          </w:p>
          <w:p w:rsidR="00605D1A" w:rsidRPr="00C93BB2" w:rsidRDefault="00605D1A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Рестован пасуљ,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шаран или пастрмка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                            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Хлеб, воће           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1.Пржена паприка, сир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5D1A" w:rsidRPr="00C93BB2" w:rsidRDefault="00605D1A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2.Туњевина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:rsidR="00605D1A" w:rsidRPr="00C93BB2" w:rsidRDefault="00605D1A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ПОСНО</w:t>
            </w:r>
          </w:p>
        </w:tc>
      </w:tr>
      <w:tr w:rsidR="00605D1A" w:rsidTr="001B417C">
        <w:trPr>
          <w:cantSplit/>
        </w:trPr>
        <w:tc>
          <w:tcPr>
            <w:tcW w:w="152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воћни јогурт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1.Паштета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2.Еурокрем</w:t>
            </w:r>
          </w:p>
        </w:tc>
        <w:tc>
          <w:tcPr>
            <w:tcW w:w="3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Хлеб,салата,воће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1.Боранија са пилетином</w:t>
            </w:r>
          </w:p>
          <w:p w:rsidR="00605D1A" w:rsidRDefault="00605D1A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2.Сланина,крем сир, барено јаје 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05D1A" w:rsidRPr="0053627E" w:rsidRDefault="00605D1A" w:rsidP="001B417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сок, колач</w:t>
            </w:r>
          </w:p>
          <w:p w:rsidR="00605D1A" w:rsidRDefault="00605D1A" w:rsidP="001B417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1.Крофне,сир</w:t>
            </w:r>
          </w:p>
          <w:p w:rsidR="00605D1A" w:rsidRDefault="00605D1A" w:rsidP="001B417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2.Сардина,</w:t>
            </w:r>
          </w:p>
        </w:tc>
      </w:tr>
      <w:tr w:rsidR="00605D1A" w:rsidTr="001B417C">
        <w:trPr>
          <w:cantSplit/>
        </w:trPr>
        <w:tc>
          <w:tcPr>
            <w:tcW w:w="1526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605D1A" w:rsidRDefault="00605D1A" w:rsidP="001B417C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605D1A" w:rsidRDefault="00605D1A" w:rsidP="001B417C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605D1A" w:rsidRDefault="00605D1A" w:rsidP="001B417C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605D1A" w:rsidRDefault="00605D1A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605D1A" w:rsidRDefault="00605D1A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Хлеб, дуготрајно млеко</w:t>
            </w:r>
          </w:p>
          <w:p w:rsidR="00605D1A" w:rsidRDefault="00605D1A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1.Месни нарезак</w:t>
            </w:r>
          </w:p>
          <w:p w:rsidR="00605D1A" w:rsidRDefault="00605D1A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605D1A" w:rsidRDefault="00605D1A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</w:t>
            </w:r>
            <w:r>
              <w:rPr>
                <w:b w:val="0"/>
                <w:sz w:val="20"/>
                <w:szCs w:val="20"/>
              </w:rPr>
              <w:t>Мармелада,маслац</w:t>
            </w:r>
          </w:p>
        </w:tc>
        <w:tc>
          <w:tcPr>
            <w:tcW w:w="3400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605D1A" w:rsidRPr="00273B30" w:rsidRDefault="00605D1A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Хлеб, </w:t>
            </w:r>
            <w:r>
              <w:rPr>
                <w:b w:val="0"/>
                <w:sz w:val="20"/>
                <w:szCs w:val="20"/>
              </w:rPr>
              <w:t>салата,</w:t>
            </w:r>
            <w:r>
              <w:rPr>
                <w:b w:val="0"/>
                <w:sz w:val="20"/>
                <w:szCs w:val="20"/>
                <w:lang w:val="sr-Cyrl-C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колач,</w:t>
            </w:r>
            <w:r>
              <w:rPr>
                <w:b w:val="0"/>
                <w:sz w:val="20"/>
                <w:szCs w:val="20"/>
                <w:lang w:val="sr-Cyrl-CS"/>
              </w:rPr>
              <w:t xml:space="preserve"> воће</w:t>
            </w:r>
          </w:p>
          <w:p w:rsidR="00605D1A" w:rsidRDefault="00605D1A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1.Пржени кромпир,пилећи батаци</w:t>
            </w:r>
          </w:p>
          <w:p w:rsidR="00605D1A" w:rsidRDefault="00605D1A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605D1A" w:rsidRDefault="00605D1A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2.Паштета,сир (зденка)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05D1A" w:rsidRDefault="00605D1A" w:rsidP="001B417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Хлеб, сенф, сир, кроасан са кремом</w:t>
            </w:r>
          </w:p>
          <w:p w:rsidR="00605D1A" w:rsidRDefault="00605D1A" w:rsidP="001B417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1.Барене виршле</w:t>
            </w:r>
          </w:p>
          <w:p w:rsidR="00605D1A" w:rsidRDefault="00605D1A" w:rsidP="001B417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2.Кајгана са паризером и празилуком</w:t>
            </w:r>
          </w:p>
        </w:tc>
      </w:tr>
    </w:tbl>
    <w:p w:rsidR="00605D1A" w:rsidRDefault="00605D1A" w:rsidP="00605D1A">
      <w:pPr>
        <w:jc w:val="both"/>
        <w:rPr>
          <w:b/>
          <w:sz w:val="20"/>
          <w:szCs w:val="20"/>
        </w:rPr>
      </w:pPr>
    </w:p>
    <w:p w:rsidR="00605D1A" w:rsidRDefault="00605D1A" w:rsidP="00605D1A">
      <w:pPr>
        <w:ind w:left="-540"/>
        <w:jc w:val="both"/>
      </w:pPr>
      <w:r w:rsidRPr="0025788A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 xml:space="preserve">ЈЕЛОВНИЦИ ЋЕ СЕ ПРИМЕЊИВАТИ ПО </w:t>
      </w:r>
      <w:r>
        <w:rPr>
          <w:b/>
          <w:sz w:val="16"/>
          <w:szCs w:val="16"/>
          <w:lang w:val="sr-Latn-CS"/>
        </w:rPr>
        <w:t>15</w:t>
      </w:r>
      <w:r>
        <w:rPr>
          <w:b/>
          <w:sz w:val="16"/>
          <w:szCs w:val="16"/>
        </w:rPr>
        <w:t xml:space="preserve"> ДАНА,  ПОЧЕВШИ ОД 5.10.2020.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605D1A" w:rsidRDefault="00605D1A" w:rsidP="00605D1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25788A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605D1A" w:rsidRDefault="00605D1A" w:rsidP="00605D1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605D1A" w:rsidRDefault="00605D1A" w:rsidP="00605D1A">
      <w:pPr>
        <w:pStyle w:val="ListParagraph"/>
        <w:ind w:left="180"/>
        <w:jc w:val="both"/>
        <w:rPr>
          <w:sz w:val="22"/>
          <w:szCs w:val="22"/>
        </w:rPr>
      </w:pPr>
    </w:p>
    <w:p w:rsidR="00605D1A" w:rsidRPr="0025788A" w:rsidRDefault="00605D1A" w:rsidP="00605D1A">
      <w:pPr>
        <w:pStyle w:val="ListParagraph"/>
        <w:ind w:left="180"/>
        <w:jc w:val="both"/>
        <w:rPr>
          <w:sz w:val="22"/>
          <w:szCs w:val="22"/>
        </w:rPr>
      </w:pPr>
    </w:p>
    <w:p w:rsidR="00605D1A" w:rsidRDefault="00605D1A" w:rsidP="00605D1A">
      <w:pPr>
        <w:tabs>
          <w:tab w:val="left" w:pos="7150"/>
        </w:tabs>
        <w:ind w:left="-900"/>
        <w:jc w:val="both"/>
      </w:pPr>
      <w:r>
        <w:t xml:space="preserve">   </w:t>
      </w:r>
      <w:r w:rsidRPr="0025788A">
        <w:t xml:space="preserve">   </w:t>
      </w:r>
      <w:r>
        <w:t xml:space="preserve">  </w:t>
      </w:r>
      <w:r w:rsidRPr="0025788A">
        <w:t xml:space="preserve">  </w:t>
      </w:r>
      <w:r>
        <w:t xml:space="preserve">         Главни кувар                                                                                                          ДИРЕКТОР</w:t>
      </w:r>
    </w:p>
    <w:p w:rsidR="00605D1A" w:rsidRDefault="00605D1A" w:rsidP="00605D1A">
      <w:pPr>
        <w:tabs>
          <w:tab w:val="left" w:pos="7150"/>
        </w:tabs>
        <w:ind w:left="-900" w:right="-517"/>
        <w:jc w:val="both"/>
      </w:pPr>
      <w:r>
        <w:t xml:space="preserve">    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      Горан Боторић,с.р. </w:t>
      </w:r>
    </w:p>
    <w:p w:rsidR="00605D1A" w:rsidRDefault="00605D1A" w:rsidP="00605D1A">
      <w:pPr>
        <w:tabs>
          <w:tab w:val="left" w:pos="7150"/>
        </w:tabs>
        <w:ind w:left="-900" w:right="-285"/>
        <w:jc w:val="both"/>
      </w:pPr>
    </w:p>
    <w:p w:rsidR="00605D1A" w:rsidRDefault="00605D1A" w:rsidP="00605D1A">
      <w:pPr>
        <w:tabs>
          <w:tab w:val="left" w:pos="7150"/>
        </w:tabs>
        <w:ind w:left="-900" w:right="-800"/>
        <w:jc w:val="both"/>
      </w:pPr>
      <w:r>
        <w:t xml:space="preserve">          </w:t>
      </w:r>
      <w:r>
        <w:rPr>
          <w:lang w:val="sr-Latn-CS"/>
        </w:rPr>
        <w:t>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  </w:t>
      </w:r>
      <w:r>
        <w:rPr>
          <w:lang w:val="sr-Latn-CS"/>
        </w:rPr>
        <w:t xml:space="preserve"> ________________</w:t>
      </w:r>
    </w:p>
    <w:p w:rsidR="00605D1A" w:rsidRDefault="00605D1A" w:rsidP="00605D1A"/>
    <w:p w:rsidR="00605D1A" w:rsidRDefault="00605D1A" w:rsidP="00605D1A"/>
    <w:p w:rsidR="003B5218" w:rsidRDefault="003B5218"/>
    <w:sectPr w:rsidR="003B5218" w:rsidSect="00E554D8">
      <w:pgSz w:w="12240" w:h="15840"/>
      <w:pgMar w:top="142" w:right="758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5D1A"/>
    <w:rsid w:val="003B5218"/>
    <w:rsid w:val="00525F84"/>
    <w:rsid w:val="00605D1A"/>
    <w:rsid w:val="00631ED0"/>
    <w:rsid w:val="006B3F5F"/>
    <w:rsid w:val="00AA5A84"/>
    <w:rsid w:val="00B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1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05D1A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5D1A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D1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05D1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605D1A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605D1A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0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2409</Characters>
  <Application>Microsoft Office Word</Application>
  <DocSecurity>0</DocSecurity>
  <Lines>20</Lines>
  <Paragraphs>5</Paragraphs>
  <ScaleCrop>false</ScaleCrop>
  <Company>XP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cp:lastPrinted>2020-10-02T08:22:00Z</cp:lastPrinted>
  <dcterms:created xsi:type="dcterms:W3CDTF">2020-10-02T08:15:00Z</dcterms:created>
  <dcterms:modified xsi:type="dcterms:W3CDTF">2020-10-02T08:24:00Z</dcterms:modified>
</cp:coreProperties>
</file>