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5" w:rsidRDefault="00B80FA5" w:rsidP="00B80FA5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147955</wp:posOffset>
            </wp:positionV>
            <wp:extent cx="1010920" cy="1007745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A5" w:rsidRDefault="00B80FA5" w:rsidP="00B80FA5">
      <w:pPr>
        <w:ind w:left="-360"/>
        <w:rPr>
          <w:lang w:val="sr-Latn-CS"/>
        </w:rPr>
      </w:pPr>
    </w:p>
    <w:p w:rsidR="00B80FA5" w:rsidRDefault="00B80FA5" w:rsidP="00B80FA5">
      <w:pPr>
        <w:ind w:left="-360"/>
        <w:rPr>
          <w:lang w:val="sr-Latn-CS"/>
        </w:rPr>
      </w:pPr>
      <w:r>
        <w:t>Дом ученика средњих школа Ивањица</w:t>
      </w:r>
    </w:p>
    <w:p w:rsidR="00B80FA5" w:rsidRDefault="00B80FA5" w:rsidP="00B80FA5">
      <w:pPr>
        <w:ind w:left="-360"/>
      </w:pPr>
      <w:r>
        <w:t xml:space="preserve">Број: </w:t>
      </w:r>
    </w:p>
    <w:p w:rsidR="00B80FA5" w:rsidRPr="00B154AC" w:rsidRDefault="00B80FA5" w:rsidP="00B80FA5">
      <w:pPr>
        <w:ind w:left="-360"/>
      </w:pPr>
      <w:r>
        <w:t xml:space="preserve">Датум: </w:t>
      </w:r>
      <w:r>
        <w:rPr>
          <w:lang w:val="sr-Latn-CS"/>
        </w:rPr>
        <w:t xml:space="preserve">30.10.2020. </w:t>
      </w:r>
      <w:r>
        <w:t>год.</w:t>
      </w:r>
    </w:p>
    <w:p w:rsidR="00B80FA5" w:rsidRDefault="00B80FA5" w:rsidP="00B80FA5">
      <w:pPr>
        <w:ind w:left="-360"/>
      </w:pPr>
    </w:p>
    <w:p w:rsidR="00B80FA5" w:rsidRDefault="00B80FA5" w:rsidP="00B80FA5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616204"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Spec="center" w:tblpY="233"/>
        <w:tblW w:w="111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384"/>
        <w:gridCol w:w="3119"/>
        <w:gridCol w:w="3398"/>
        <w:gridCol w:w="3264"/>
      </w:tblGrid>
      <w:tr w:rsidR="00B80FA5" w:rsidTr="009B6021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B80FA5" w:rsidRDefault="00893C6C" w:rsidP="009B6021">
            <w:pPr>
              <w:spacing w:line="276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893C6C">
              <w:pict>
                <v:line id="_x0000_s1026" style="position:absolute;left:0;text-align:left;z-index:251660288" from="-4.85pt,-1.55pt" to="62.85pt,39.9pt"/>
              </w:pict>
            </w:r>
            <w:r w:rsidRPr="00893C6C">
              <w:pict>
                <v:line id="_x0000_s1027" style="position:absolute;left:0;text-align:left;z-index:251661312" from="-4.85pt,-267.55pt" to="67.15pt,-231.55pt"/>
              </w:pict>
            </w:r>
            <w:r w:rsidRPr="00893C6C">
              <w:pict>
                <v:line id="_x0000_s1028" style="position:absolute;left:0;text-align:left;z-index:251662336" from="-4.85pt,-267.55pt" to="67.15pt,-231.55pt"/>
              </w:pict>
            </w:r>
            <w:r w:rsidRPr="00893C6C">
              <w:pict>
                <v:line id="_x0000_s1029" style="position:absolute;left:0;text-align:left;z-index:251663360" from="-4.85pt,-267.55pt" to="67.15pt,-231.55pt"/>
              </w:pict>
            </w:r>
            <w:r w:rsidR="00B80FA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80F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</w:t>
            </w:r>
            <w:r w:rsidR="00B80FA5">
              <w:rPr>
                <w:rFonts w:ascii="Arial" w:hAnsi="Arial" w:cs="Arial"/>
                <w:sz w:val="20"/>
                <w:szCs w:val="20"/>
              </w:rPr>
              <w:t>Оброк</w:t>
            </w:r>
          </w:p>
          <w:p w:rsidR="00B80FA5" w:rsidRDefault="00B80FA5" w:rsidP="009B6021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B80FA5" w:rsidRDefault="00F80FBC" w:rsidP="009B6021">
            <w:pPr>
              <w:spacing w:line="276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</w:t>
            </w:r>
            <w:r w:rsidR="00B80FA5"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ABF8F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ABF8F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6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ABF8F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B80FA5" w:rsidTr="009B6021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чај или бела кафа</w:t>
            </w:r>
          </w:p>
          <w:p w:rsidR="00B80FA5" w:rsidRPr="00145073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1.Алпска кобасица, сир намазни</w:t>
            </w: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Мармелада</w:t>
            </w: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3B11D0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Хлеб,салата, колач, сок</w:t>
            </w:r>
          </w:p>
          <w:p w:rsidR="00B80FA5" w:rsidRPr="00BD7769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>.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>Грашак, крањска кобасица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B80FA5" w:rsidRPr="00B0514F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Јунећи паприкаш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 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Default="00B80FA5" w:rsidP="009B6021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воће,  кисело млеко </w:t>
            </w:r>
          </w:p>
          <w:p w:rsidR="00B80FA5" w:rsidRPr="00BD7769" w:rsidRDefault="00B80FA5" w:rsidP="009B6021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Кајгана са сланином и празилуком </w:t>
            </w:r>
          </w:p>
          <w:p w:rsidR="00B80FA5" w:rsidRDefault="00B80FA5" w:rsidP="009B6021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B80FA5" w:rsidRPr="006C56B6" w:rsidRDefault="00B80FA5" w:rsidP="00B80FA5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 Барена пршута, барено јаје</w:t>
            </w:r>
          </w:p>
        </w:tc>
      </w:tr>
      <w:tr w:rsidR="00B80FA5" w:rsidTr="009B6021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BD7769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чај или млеко</w:t>
            </w:r>
          </w:p>
          <w:p w:rsidR="00B80FA5" w:rsidRP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1.Ролована виршла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BD7769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салата, јунећа чорба, воће</w:t>
            </w:r>
          </w:p>
          <w:p w:rsidR="00B80FA5" w:rsidRPr="00B653B2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Пире, шницла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B80FA5" w:rsidRPr="00BD7769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Пекарски кромпир, пилетина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Pr="003B11D0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еб, јогурт, колач</w:t>
            </w:r>
          </w:p>
          <w:p w:rsidR="00B80FA5" w:rsidRP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Барене виршле, качкаваљ, сенф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B80FA5" w:rsidRPr="003B11D0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Чајна, качкаваљ, мајонез</w:t>
            </w:r>
          </w:p>
        </w:tc>
      </w:tr>
      <w:tr w:rsidR="00B80FA5" w:rsidTr="009B6021">
        <w:trPr>
          <w:trHeight w:val="1410"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25788A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пециво</w:t>
            </w:r>
          </w:p>
          <w:p w:rsidR="00E45D5C" w:rsidRPr="00E45D5C" w:rsidRDefault="00E45D5C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2.Штапићи од лигње</w:t>
            </w:r>
          </w:p>
          <w:p w:rsidR="00B80FA5" w:rsidRPr="00B653B2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A30BBC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 супа,  сок</w:t>
            </w:r>
          </w:p>
          <w:p w:rsidR="00B80FA5" w:rsidRP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Кувани купус са свињским месом, сир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2.Пилав са рибом,  салата      </w:t>
            </w:r>
          </w:p>
          <w:p w:rsidR="00B80FA5" w:rsidRPr="00E944BF" w:rsidRDefault="00B80FA5" w:rsidP="009B60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Pr="00A30BBC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ајвар, воће</w:t>
            </w:r>
          </w:p>
          <w:p w:rsidR="00B80FA5" w:rsidRPr="001F2CFA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Алпска кобасица, фета сир</w:t>
            </w:r>
          </w:p>
          <w:p w:rsidR="00B80FA5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0FA5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2.Помфрит, сардина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80FA5" w:rsidRPr="00145073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B80FA5" w:rsidTr="009B6021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5F008D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 или млеко</w:t>
            </w:r>
          </w:p>
          <w:p w:rsidR="00B80FA5" w:rsidRPr="004F04FD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Паризер, кечап, сир намазни</w:t>
            </w:r>
          </w:p>
          <w:p w:rsidR="00B80FA5" w:rsidRPr="005F008D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супа,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салата, кроасан са кремом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B80FA5" w:rsidRPr="00A30BBC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Боранија са свињетином</w:t>
            </w: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B80FA5" w:rsidRPr="00A30BBC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2.Гулаш, макарона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Pr="005F008D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Мајонез,  воће, кечап, јогурт, павлака</w:t>
            </w:r>
          </w:p>
          <w:p w:rsidR="00B80FA5" w:rsidRDefault="00B80FA5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1.Пљескавица у лепињи</w:t>
            </w:r>
          </w:p>
          <w:p w:rsidR="00E45D5C" w:rsidRPr="00E45D5C" w:rsidRDefault="00E45D5C" w:rsidP="009B6021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B80FA5" w:rsidRPr="00A7665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Шунка и качкаваљ у лепињи</w:t>
            </w:r>
          </w:p>
        </w:tc>
      </w:tr>
      <w:tr w:rsidR="00B80FA5" w:rsidTr="009B6021">
        <w:trPr>
          <w:trHeight w:val="1088"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C93BB2" w:rsidRDefault="00B80FA5" w:rsidP="009B6021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B80FA5" w:rsidRPr="00145073" w:rsidRDefault="00B80FA5" w:rsidP="009B6021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Мед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Паштета туна</w:t>
            </w:r>
          </w:p>
          <w:p w:rsidR="00B80FA5" w:rsidRPr="004F04FD" w:rsidRDefault="00B80FA5" w:rsidP="009B6021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ПОСНО     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4F04FD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супа, колач, сок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   </w:t>
            </w:r>
          </w:p>
          <w:p w:rsidR="00B80FA5" w:rsidRPr="00145073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Мусака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                  </w:t>
            </w:r>
          </w:p>
          <w:p w:rsidR="00B80FA5" w:rsidRPr="00C93BB2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кечап, воће,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   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1.Пржена јаја, фета сир</w:t>
            </w:r>
          </w:p>
          <w:p w:rsidR="00E45D5C" w:rsidRPr="00E45D5C" w:rsidRDefault="00E45D5C" w:rsidP="009B6021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B80FA5" w:rsidRPr="00145073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Скуша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</w:t>
            </w:r>
          </w:p>
        </w:tc>
      </w:tr>
      <w:tr w:rsidR="00B80FA5" w:rsidTr="009B6021">
        <w:trPr>
          <w:cantSplit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B80FA5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чоколадно млеко</w:t>
            </w: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1.Паштета</w:t>
            </w: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B80FA5" w:rsidRPr="006C56B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0FA5" w:rsidRPr="00A7665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салата</w:t>
            </w: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колач, воће</w:t>
            </w:r>
          </w:p>
          <w:p w:rsidR="00B80FA5" w:rsidRPr="004F1BA3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1.Пире, гулаш</w:t>
            </w:r>
          </w:p>
          <w:p w:rsidR="00B80FA5" w:rsidRPr="00A76656" w:rsidRDefault="00B80FA5" w:rsidP="009B6021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Месни нарезак, сир за мазање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80FA5" w:rsidRPr="006C56B6" w:rsidRDefault="00B80FA5" w:rsidP="009B6021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Сок, колач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, воћни јогурт</w:t>
            </w:r>
          </w:p>
          <w:p w:rsidR="00B80FA5" w:rsidRDefault="00B80FA5" w:rsidP="009B6021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. Омлет са паризером</w:t>
            </w:r>
          </w:p>
          <w:p w:rsidR="00B80FA5" w:rsidRPr="00A76656" w:rsidRDefault="00B80FA5" w:rsidP="009B6021">
            <w:pPr>
              <w:tabs>
                <w:tab w:val="left" w:pos="390"/>
              </w:tabs>
              <w:spacing w:line="276" w:lineRule="auto"/>
              <w:rPr>
                <w:b/>
                <w:bCs/>
                <w:color w:val="003300"/>
                <w:sz w:val="18"/>
                <w:szCs w:val="18"/>
              </w:rPr>
            </w:pPr>
          </w:p>
          <w:p w:rsidR="00B80FA5" w:rsidRPr="00B80FA5" w:rsidRDefault="00B80FA5" w:rsidP="009B6021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2. Сардина</w:t>
            </w:r>
          </w:p>
        </w:tc>
      </w:tr>
      <w:tr w:rsidR="00B80FA5" w:rsidTr="009B6021">
        <w:trPr>
          <w:cantSplit/>
          <w:trHeight w:val="1044"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66"/>
          </w:tcPr>
          <w:p w:rsidR="00B80FA5" w:rsidRDefault="00B80FA5" w:rsidP="009B6021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B80FA5" w:rsidRDefault="00B80FA5" w:rsidP="009B6021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B80FA5" w:rsidRDefault="00B80FA5" w:rsidP="009B6021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B80FA5" w:rsidRPr="00140C4A" w:rsidRDefault="00B80FA5" w:rsidP="009B602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B80FA5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>
              <w:rPr>
                <w:color w:val="003300"/>
                <w:sz w:val="20"/>
                <w:szCs w:val="20"/>
                <w:lang w:val="sr-Cyrl-CS"/>
              </w:rPr>
              <w:t>млеко</w:t>
            </w: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>
              <w:rPr>
                <w:color w:val="003300"/>
                <w:sz w:val="20"/>
                <w:szCs w:val="20"/>
                <w:lang w:val="sr-Cyrl-CS"/>
              </w:rPr>
              <w:t>Чајна кобасица</w:t>
            </w: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B80FA5" w:rsidRPr="000473C7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2</w:t>
            </w:r>
            <w:r>
              <w:rPr>
                <w:color w:val="003300"/>
                <w:sz w:val="20"/>
                <w:szCs w:val="20"/>
                <w:lang w:val="sr-Cyrl-CS"/>
              </w:rPr>
              <w:t>.Мармелада,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B80FA5" w:rsidRPr="00B80FA5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>
              <w:rPr>
                <w:color w:val="003300"/>
                <w:sz w:val="20"/>
                <w:szCs w:val="20"/>
                <w:lang w:val="sr-Cyrl-CS"/>
              </w:rPr>
              <w:t>салата</w:t>
            </w:r>
            <w:r w:rsidRPr="006C56B6">
              <w:rPr>
                <w:color w:val="003300"/>
                <w:sz w:val="20"/>
                <w:szCs w:val="20"/>
              </w:rPr>
              <w:t>,</w:t>
            </w: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Pr="006C56B6">
              <w:rPr>
                <w:color w:val="003300"/>
                <w:sz w:val="20"/>
                <w:szCs w:val="20"/>
              </w:rPr>
              <w:t>колач</w:t>
            </w:r>
            <w:r>
              <w:rPr>
                <w:color w:val="003300"/>
                <w:sz w:val="20"/>
                <w:szCs w:val="20"/>
              </w:rPr>
              <w:t xml:space="preserve">, </w:t>
            </w:r>
            <w:r>
              <w:rPr>
                <w:color w:val="003300"/>
                <w:sz w:val="20"/>
                <w:szCs w:val="20"/>
                <w:lang w:val="sr-Cyrl-CS"/>
              </w:rPr>
              <w:t>воће</w:t>
            </w: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>
              <w:rPr>
                <w:color w:val="003300"/>
                <w:sz w:val="20"/>
                <w:szCs w:val="20"/>
                <w:lang w:val="sr-Cyrl-CS"/>
              </w:rPr>
              <w:t>Пржени кромпир са кобасицом</w:t>
            </w: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>2.Пршута, сир намазни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FA5" w:rsidRDefault="00B80FA5" w:rsidP="009B6021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bCs w:val="0"/>
                <w:color w:val="003300"/>
                <w:sz w:val="20"/>
                <w:szCs w:val="20"/>
                <w:lang w:val="sr-Cyrl-CS"/>
              </w:rPr>
              <w:t xml:space="preserve">Хлеб, </w:t>
            </w:r>
            <w:r>
              <w:rPr>
                <w:bCs w:val="0"/>
                <w:color w:val="003300"/>
                <w:sz w:val="20"/>
                <w:szCs w:val="20"/>
                <w:lang w:val="sr-Cyrl-CS"/>
              </w:rPr>
              <w:t>сок,кечап</w:t>
            </w: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18"/>
                <w:szCs w:val="18"/>
                <w:lang w:val="sr-Cyrl-CS"/>
              </w:rPr>
            </w:pPr>
            <w:r w:rsidRPr="006C56B6">
              <w:rPr>
                <w:bCs w:val="0"/>
                <w:color w:val="003300"/>
                <w:sz w:val="18"/>
                <w:szCs w:val="18"/>
                <w:lang w:val="sr-Cyrl-CS"/>
              </w:rPr>
              <w:t>1.</w:t>
            </w:r>
            <w:r>
              <w:rPr>
                <w:bCs w:val="0"/>
                <w:color w:val="003300"/>
                <w:sz w:val="18"/>
                <w:szCs w:val="18"/>
                <w:lang w:val="sr-Cyrl-CS"/>
              </w:rPr>
              <w:t>Пржени кромпир са паризером</w:t>
            </w:r>
          </w:p>
          <w:p w:rsidR="00B80FA5" w:rsidRDefault="00B80FA5" w:rsidP="009B6021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</w:p>
          <w:p w:rsidR="00B80FA5" w:rsidRPr="006C56B6" w:rsidRDefault="00B80FA5" w:rsidP="009B6021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</w:rPr>
            </w:pPr>
            <w:r w:rsidRPr="006C56B6">
              <w:rPr>
                <w:bCs w:val="0"/>
                <w:color w:val="003300"/>
                <w:sz w:val="20"/>
                <w:szCs w:val="20"/>
                <w:lang w:val="sr-Cyrl-CS"/>
              </w:rPr>
              <w:t>2.</w:t>
            </w:r>
            <w:r>
              <w:rPr>
                <w:bCs w:val="0"/>
                <w:color w:val="003300"/>
                <w:sz w:val="20"/>
                <w:szCs w:val="20"/>
                <w:lang w:val="sr-Cyrl-CS"/>
              </w:rPr>
              <w:t>Кајгана са сланином</w:t>
            </w:r>
          </w:p>
        </w:tc>
      </w:tr>
    </w:tbl>
    <w:p w:rsidR="00B80FA5" w:rsidRDefault="00B80FA5" w:rsidP="00B80FA5">
      <w:pPr>
        <w:jc w:val="both"/>
        <w:rPr>
          <w:b/>
          <w:sz w:val="20"/>
          <w:szCs w:val="20"/>
          <w:lang w:val="sr-Latn-CS"/>
        </w:rPr>
      </w:pPr>
    </w:p>
    <w:p w:rsidR="00B80FA5" w:rsidRDefault="00B80FA5" w:rsidP="00B80FA5">
      <w:pPr>
        <w:ind w:firstLine="284"/>
        <w:jc w:val="both"/>
        <w:rPr>
          <w:b/>
          <w:sz w:val="20"/>
          <w:szCs w:val="20"/>
        </w:rPr>
      </w:pPr>
    </w:p>
    <w:p w:rsidR="00B80FA5" w:rsidRDefault="00B80FA5" w:rsidP="00B80FA5">
      <w:pPr>
        <w:ind w:firstLine="284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>
        <w:rPr>
          <w:b/>
          <w:sz w:val="16"/>
          <w:szCs w:val="16"/>
          <w:lang w:val="sr-Latn-CS"/>
        </w:rPr>
        <w:t>2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sr-Latn-CS"/>
        </w:rPr>
        <w:t>11</w:t>
      </w:r>
      <w:r>
        <w:rPr>
          <w:b/>
          <w:sz w:val="16"/>
          <w:szCs w:val="16"/>
        </w:rPr>
        <w:t>.2020.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B80FA5" w:rsidRDefault="00B80FA5" w:rsidP="00B80FA5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 суботу сва три оброка и у недељу за доручак и ручак ученицима се дели сува храна, изузев када у дому буде више од 20 ученика.</w:t>
      </w:r>
    </w:p>
    <w:p w:rsidR="00B80FA5" w:rsidRDefault="00B80FA5" w:rsidP="00B80FA5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B80FA5" w:rsidRDefault="00B80FA5" w:rsidP="00B80FA5">
      <w:pPr>
        <w:pStyle w:val="ListParagraph"/>
        <w:ind w:left="540"/>
        <w:jc w:val="both"/>
        <w:rPr>
          <w:sz w:val="22"/>
          <w:szCs w:val="22"/>
        </w:rPr>
      </w:pPr>
    </w:p>
    <w:p w:rsidR="00B80FA5" w:rsidRDefault="00B80FA5" w:rsidP="00B80FA5">
      <w:pPr>
        <w:tabs>
          <w:tab w:val="left" w:pos="7150"/>
        </w:tabs>
        <w:ind w:left="284"/>
        <w:jc w:val="both"/>
      </w:pPr>
      <w:r>
        <w:t xml:space="preserve">        Главни кувар                                                                                                                 ДИРЕКТОР</w:t>
      </w:r>
    </w:p>
    <w:p w:rsidR="00B80FA5" w:rsidRDefault="00B80FA5" w:rsidP="00B80FA5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     Горан Боторић,с.р. </w:t>
      </w:r>
    </w:p>
    <w:p w:rsidR="00B80FA5" w:rsidRDefault="00B80FA5" w:rsidP="00B80FA5">
      <w:pPr>
        <w:tabs>
          <w:tab w:val="left" w:pos="7150"/>
        </w:tabs>
        <w:ind w:left="-900" w:right="-285" w:firstLine="256"/>
        <w:jc w:val="both"/>
      </w:pPr>
    </w:p>
    <w:p w:rsidR="00B80FA5" w:rsidRDefault="00B80FA5" w:rsidP="00B80FA5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  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3B5218" w:rsidRDefault="003B5218"/>
    <w:sectPr w:rsidR="003B5218" w:rsidSect="00825736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FA5"/>
    <w:rsid w:val="003046FD"/>
    <w:rsid w:val="003B5218"/>
    <w:rsid w:val="00494FA6"/>
    <w:rsid w:val="005156C6"/>
    <w:rsid w:val="00525F84"/>
    <w:rsid w:val="006B3F5F"/>
    <w:rsid w:val="00893C6C"/>
    <w:rsid w:val="00AA5A84"/>
    <w:rsid w:val="00B80FA5"/>
    <w:rsid w:val="00BE5280"/>
    <w:rsid w:val="00C01D23"/>
    <w:rsid w:val="00E45D5C"/>
    <w:rsid w:val="00F8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A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80FA5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80FA5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FA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0FA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B80FA5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B80FA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Company>XP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7</cp:revision>
  <cp:lastPrinted>2020-10-30T08:26:00Z</cp:lastPrinted>
  <dcterms:created xsi:type="dcterms:W3CDTF">2020-10-30T07:55:00Z</dcterms:created>
  <dcterms:modified xsi:type="dcterms:W3CDTF">2020-10-30T08:26:00Z</dcterms:modified>
</cp:coreProperties>
</file>